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41" w:rsidRPr="00C77526" w:rsidRDefault="00C77526" w:rsidP="0007225D">
      <w:pPr>
        <w:spacing w:after="0"/>
        <w:jc w:val="center"/>
        <w:rPr>
          <w:rFonts w:ascii="Times New Roman" w:hAnsi="Times New Roman" w:cs="Times New Roman"/>
          <w:b/>
        </w:rPr>
      </w:pPr>
      <w:r w:rsidRPr="00C77526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>:</w:t>
      </w:r>
      <w:r w:rsidR="008B7688">
        <w:rPr>
          <w:rFonts w:ascii="Times New Roman" w:hAnsi="Times New Roman" w:cs="Times New Roman"/>
          <w:b/>
        </w:rPr>
        <w:t xml:space="preserve"> 7Б</w:t>
      </w:r>
    </w:p>
    <w:p w:rsidR="00C77526" w:rsidRPr="008B7688" w:rsidRDefault="00C77526" w:rsidP="0007225D">
      <w:pPr>
        <w:spacing w:after="0"/>
        <w:ind w:left="-426" w:firstLine="426"/>
        <w:jc w:val="center"/>
        <w:rPr>
          <w:rFonts w:ascii="Times New Roman" w:hAnsi="Times New Roman" w:cs="Times New Roman"/>
          <w:b/>
        </w:rPr>
      </w:pPr>
      <w:r w:rsidRPr="00C77526">
        <w:rPr>
          <w:rFonts w:ascii="Times New Roman" w:hAnsi="Times New Roman" w:cs="Times New Roman"/>
          <w:b/>
        </w:rPr>
        <w:t>Классный руководитель:</w:t>
      </w:r>
      <w:r w:rsidR="008B7688">
        <w:rPr>
          <w:rFonts w:ascii="Times New Roman" w:hAnsi="Times New Roman" w:cs="Times New Roman"/>
          <w:b/>
        </w:rPr>
        <w:t xml:space="preserve"> Ильченко Д</w:t>
      </w:r>
      <w:r w:rsidR="008B7688" w:rsidRPr="008B7688">
        <w:rPr>
          <w:rFonts w:ascii="Times New Roman" w:hAnsi="Times New Roman" w:cs="Times New Roman"/>
          <w:b/>
        </w:rPr>
        <w:t>.</w:t>
      </w:r>
      <w:r w:rsidR="008B7688">
        <w:rPr>
          <w:rFonts w:ascii="Times New Roman" w:hAnsi="Times New Roman" w:cs="Times New Roman"/>
          <w:b/>
        </w:rPr>
        <w:t xml:space="preserve"> Ю</w:t>
      </w:r>
      <w:r w:rsidR="008B7688" w:rsidRPr="008B7688">
        <w:rPr>
          <w:rFonts w:ascii="Times New Roman" w:hAnsi="Times New Roman" w:cs="Times New Roman"/>
          <w:b/>
        </w:rPr>
        <w:t>.</w:t>
      </w:r>
    </w:p>
    <w:tbl>
      <w:tblPr>
        <w:tblStyle w:val="a3"/>
        <w:tblW w:w="15877" w:type="dxa"/>
        <w:tblInd w:w="-2444" w:type="dxa"/>
        <w:tblLayout w:type="fixed"/>
        <w:tblLook w:val="04A0"/>
      </w:tblPr>
      <w:tblGrid>
        <w:gridCol w:w="1276"/>
        <w:gridCol w:w="3972"/>
        <w:gridCol w:w="1418"/>
        <w:gridCol w:w="2974"/>
        <w:gridCol w:w="4819"/>
        <w:gridCol w:w="1418"/>
      </w:tblGrid>
      <w:tr w:rsidR="00653376" w:rsidTr="0007225D">
        <w:trPr>
          <w:trHeight w:val="381"/>
        </w:trPr>
        <w:tc>
          <w:tcPr>
            <w:tcW w:w="9640" w:type="dxa"/>
            <w:gridSpan w:val="4"/>
            <w:vAlign w:val="center"/>
          </w:tcPr>
          <w:p w:rsidR="00653376" w:rsidRPr="00A91C1C" w:rsidRDefault="00653376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6237" w:type="dxa"/>
            <w:gridSpan w:val="2"/>
            <w:vAlign w:val="center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07225D" w:rsidTr="00D53198">
        <w:trPr>
          <w:trHeight w:val="381"/>
        </w:trPr>
        <w:tc>
          <w:tcPr>
            <w:tcW w:w="1276" w:type="dxa"/>
            <w:vMerge w:val="restart"/>
            <w:vAlign w:val="center"/>
          </w:tcPr>
          <w:p w:rsidR="0007225D" w:rsidRPr="00A91C1C" w:rsidRDefault="0007225D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90" w:type="dxa"/>
            <w:gridSpan w:val="2"/>
            <w:tcBorders>
              <w:bottom w:val="nil"/>
            </w:tcBorders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2974" w:type="dxa"/>
            <w:vMerge w:val="restart"/>
            <w:vAlign w:val="center"/>
          </w:tcPr>
          <w:p w:rsidR="0007225D" w:rsidRPr="008E7BCF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Индивидуальные консультации для учащихся</w:t>
            </w:r>
            <w:r w:rsidR="008E7BCF" w:rsidRPr="008E7BCF">
              <w:rPr>
                <w:rFonts w:ascii="Times New Roman" w:hAnsi="Times New Roman" w:cs="Times New Roman"/>
              </w:rPr>
              <w:t>/</w:t>
            </w:r>
            <w:r w:rsidR="008E7BCF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6237" w:type="dxa"/>
            <w:gridSpan w:val="2"/>
            <w:vAlign w:val="center"/>
          </w:tcPr>
          <w:p w:rsidR="0007225D" w:rsidRPr="00653376" w:rsidRDefault="0007225D" w:rsidP="00D53198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Родительские собрания</w:t>
            </w:r>
          </w:p>
        </w:tc>
      </w:tr>
      <w:tr w:rsidR="0007225D" w:rsidTr="00D53198">
        <w:trPr>
          <w:trHeight w:val="380"/>
        </w:trPr>
        <w:tc>
          <w:tcPr>
            <w:tcW w:w="1276" w:type="dxa"/>
            <w:vMerge/>
            <w:vAlign w:val="center"/>
          </w:tcPr>
          <w:p w:rsidR="0007225D" w:rsidRPr="00A91C1C" w:rsidRDefault="0007225D" w:rsidP="00653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Ожидаемая дата проведения</w:t>
            </w:r>
          </w:p>
        </w:tc>
        <w:tc>
          <w:tcPr>
            <w:tcW w:w="2974" w:type="dxa"/>
            <w:vMerge/>
            <w:vAlign w:val="center"/>
          </w:tcPr>
          <w:p w:rsidR="0007225D" w:rsidRPr="00653376" w:rsidRDefault="0007225D" w:rsidP="00653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7225D" w:rsidRPr="00653376" w:rsidRDefault="0007225D" w:rsidP="00D53198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vAlign w:val="center"/>
          </w:tcPr>
          <w:p w:rsidR="0007225D" w:rsidRPr="00653376" w:rsidRDefault="0007225D" w:rsidP="00D53198">
            <w:pPr>
              <w:jc w:val="center"/>
              <w:rPr>
                <w:rFonts w:ascii="Times New Roman" w:hAnsi="Times New Roman" w:cs="Times New Roman"/>
              </w:rPr>
            </w:pPr>
            <w:r w:rsidRPr="00653376">
              <w:rPr>
                <w:rFonts w:ascii="Times New Roman" w:hAnsi="Times New Roman" w:cs="Times New Roman"/>
              </w:rPr>
              <w:t>Ожидаемая дата проведения</w:t>
            </w: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972" w:type="dxa"/>
          </w:tcPr>
          <w:p w:rsidR="00653376" w:rsidRPr="008B7688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A817D4">
              <w:rPr>
                <w:rFonts w:ascii="Times New Roman" w:hAnsi="Times New Roman" w:cs="Times New Roman"/>
                <w:b/>
              </w:rPr>
              <w:t xml:space="preserve"> </w:t>
            </w:r>
            <w:r w:rsidR="008B7688" w:rsidRPr="008B7688">
              <w:rPr>
                <w:rFonts w:ascii="Times New Roman" w:hAnsi="Times New Roman" w:cs="Times New Roman"/>
                <w:b/>
              </w:rPr>
              <w:t xml:space="preserve"> “</w:t>
            </w:r>
            <w:r w:rsidR="008B7688">
              <w:rPr>
                <w:rFonts w:ascii="Times New Roman" w:hAnsi="Times New Roman" w:cs="Times New Roman"/>
                <w:b/>
              </w:rPr>
              <w:t>Великой Победе – 75</w:t>
            </w:r>
            <w:r w:rsidR="008B7688" w:rsidRPr="008B7688">
              <w:rPr>
                <w:rFonts w:ascii="Times New Roman" w:hAnsi="Times New Roman" w:cs="Times New Roman"/>
                <w:b/>
              </w:rPr>
              <w:t>”</w:t>
            </w:r>
            <w:r w:rsidR="008B76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376" w:rsidRPr="00A817D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8B7688" w:rsidRPr="008B7688">
              <w:rPr>
                <w:rFonts w:ascii="Times New Roman" w:hAnsi="Times New Roman" w:cs="Times New Roman"/>
                <w:b/>
              </w:rPr>
              <w:t xml:space="preserve">  </w:t>
            </w:r>
            <w:r w:rsidR="00A817D4" w:rsidRPr="00A817D4">
              <w:rPr>
                <w:rFonts w:ascii="Times New Roman" w:hAnsi="Times New Roman" w:cs="Times New Roman"/>
                <w:b/>
              </w:rPr>
              <w:t>“</w:t>
            </w:r>
            <w:r w:rsidR="008B7688">
              <w:rPr>
                <w:rFonts w:ascii="Times New Roman" w:hAnsi="Times New Roman" w:cs="Times New Roman"/>
                <w:b/>
              </w:rPr>
              <w:t>Трагедия Беслана</w:t>
            </w:r>
            <w:r w:rsidR="00A817D4" w:rsidRPr="00A817D4">
              <w:rPr>
                <w:rFonts w:ascii="Times New Roman" w:hAnsi="Times New Roman" w:cs="Times New Roman"/>
                <w:b/>
              </w:rPr>
              <w:t>”</w:t>
            </w:r>
          </w:p>
          <w:p w:rsidR="00653376" w:rsidRPr="00A817D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8B7688">
              <w:rPr>
                <w:rFonts w:ascii="Times New Roman" w:hAnsi="Times New Roman" w:cs="Times New Roman"/>
                <w:b/>
              </w:rPr>
              <w:t xml:space="preserve"> </w:t>
            </w:r>
            <w:r w:rsidR="008B7688" w:rsidRPr="00A817D4">
              <w:rPr>
                <w:rFonts w:ascii="Times New Roman" w:hAnsi="Times New Roman" w:cs="Times New Roman"/>
                <w:b/>
              </w:rPr>
              <w:t xml:space="preserve"> </w:t>
            </w:r>
            <w:r w:rsidR="00A817D4" w:rsidRPr="00A817D4">
              <w:rPr>
                <w:rFonts w:ascii="Times New Roman" w:hAnsi="Times New Roman" w:cs="Times New Roman"/>
                <w:b/>
              </w:rPr>
              <w:t>“</w:t>
            </w:r>
            <w:r w:rsidR="008B7688">
              <w:rPr>
                <w:rFonts w:ascii="Times New Roman" w:hAnsi="Times New Roman" w:cs="Times New Roman"/>
                <w:b/>
              </w:rPr>
              <w:t>Этикет красоты</w:t>
            </w:r>
            <w:r w:rsidR="00A817D4" w:rsidRPr="00A817D4">
              <w:rPr>
                <w:rFonts w:ascii="Times New Roman" w:hAnsi="Times New Roman" w:cs="Times New Roman"/>
                <w:b/>
              </w:rPr>
              <w:t>”</w:t>
            </w:r>
          </w:p>
          <w:p w:rsidR="00653376" w:rsidRPr="00A817D4" w:rsidRDefault="00653376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A817D4" w:rsidRPr="00A817D4">
              <w:rPr>
                <w:rFonts w:ascii="Times New Roman" w:hAnsi="Times New Roman" w:cs="Times New Roman"/>
                <w:b/>
              </w:rPr>
              <w:t xml:space="preserve">  </w:t>
            </w:r>
            <w:r w:rsidR="00A817D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="00A817D4">
              <w:rPr>
                <w:rFonts w:ascii="Times New Roman" w:hAnsi="Times New Roman" w:cs="Times New Roman"/>
                <w:b/>
              </w:rPr>
              <w:t>Кем быть? Каким быть?</w:t>
            </w:r>
            <w:r w:rsidR="00A817D4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:rsidR="00653376" w:rsidRPr="008B7688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8B7688" w:rsidRPr="008B7688">
              <w:rPr>
                <w:rFonts w:ascii="Times New Roman" w:hAnsi="Times New Roman" w:cs="Times New Roman"/>
                <w:b/>
              </w:rPr>
              <w:t xml:space="preserve"> 1.09</w:t>
            </w:r>
          </w:p>
          <w:p w:rsidR="00653376" w:rsidRPr="008B7688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8B7688" w:rsidRPr="008B7688">
              <w:rPr>
                <w:rFonts w:ascii="Times New Roman" w:hAnsi="Times New Roman" w:cs="Times New Roman"/>
                <w:b/>
              </w:rPr>
              <w:t xml:space="preserve"> 3.09</w:t>
            </w:r>
          </w:p>
          <w:p w:rsidR="00653376" w:rsidRPr="00A817D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A817D4" w:rsidRPr="00A817D4">
              <w:rPr>
                <w:rFonts w:ascii="Times New Roman" w:hAnsi="Times New Roman" w:cs="Times New Roman"/>
                <w:b/>
              </w:rPr>
              <w:t xml:space="preserve"> 11.09</w:t>
            </w:r>
          </w:p>
          <w:p w:rsidR="00653376" w:rsidRPr="00A817D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A817D4" w:rsidRPr="00A817D4">
              <w:rPr>
                <w:rFonts w:ascii="Times New Roman" w:hAnsi="Times New Roman" w:cs="Times New Roman"/>
                <w:b/>
              </w:rPr>
              <w:t xml:space="preserve"> 25.09</w:t>
            </w:r>
          </w:p>
        </w:tc>
        <w:tc>
          <w:tcPr>
            <w:tcW w:w="2974" w:type="dxa"/>
          </w:tcPr>
          <w:p w:rsidR="0007225D" w:rsidRPr="00A91C1C" w:rsidRDefault="008B7688" w:rsidP="00A91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Каждый вторник </w:t>
            </w:r>
            <w:r w:rsidR="0007225D">
              <w:rPr>
                <w:rFonts w:ascii="Times New Roman" w:hAnsi="Times New Roman" w:cs="Times New Roman"/>
                <w:b/>
              </w:rPr>
              <w:t xml:space="preserve"> месяца в 15:15</w:t>
            </w:r>
          </w:p>
        </w:tc>
        <w:tc>
          <w:tcPr>
            <w:tcW w:w="4819" w:type="dxa"/>
          </w:tcPr>
          <w:p w:rsidR="00653376" w:rsidRPr="00D20F7D" w:rsidRDefault="00D20F7D" w:rsidP="00A91C1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Организация начала учебного года</w:t>
            </w:r>
            <w:r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:rsidR="00653376" w:rsidRPr="00D20F7D" w:rsidRDefault="00D20F7D" w:rsidP="00A91C1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16.09</w:t>
            </w:r>
          </w:p>
        </w:tc>
      </w:tr>
      <w:tr w:rsidR="00653376" w:rsidTr="0007225D">
        <w:trPr>
          <w:trHeight w:val="838"/>
        </w:trPr>
        <w:tc>
          <w:tcPr>
            <w:tcW w:w="1276" w:type="dxa"/>
            <w:vAlign w:val="center"/>
          </w:tcPr>
          <w:p w:rsidR="00653376" w:rsidRPr="00A91C1C" w:rsidRDefault="00653376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972" w:type="dxa"/>
          </w:tcPr>
          <w:p w:rsidR="00653376" w:rsidRPr="00A817D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</w:t>
            </w:r>
            <w:r w:rsidR="00A817D4" w:rsidRPr="00A817D4">
              <w:rPr>
                <w:rFonts w:ascii="Times New Roman" w:hAnsi="Times New Roman" w:cs="Times New Roman"/>
                <w:b/>
              </w:rPr>
              <w:t>.  “</w:t>
            </w:r>
            <w:r w:rsidR="00A817D4">
              <w:rPr>
                <w:rFonts w:ascii="Times New Roman" w:hAnsi="Times New Roman" w:cs="Times New Roman"/>
                <w:b/>
              </w:rPr>
              <w:t>Безопасность в сети интернет</w:t>
            </w:r>
            <w:r w:rsidR="00A817D4" w:rsidRPr="00A817D4">
              <w:rPr>
                <w:rFonts w:ascii="Times New Roman" w:hAnsi="Times New Roman" w:cs="Times New Roman"/>
                <w:b/>
              </w:rPr>
              <w:t>’’</w:t>
            </w:r>
          </w:p>
          <w:p w:rsidR="00653376" w:rsidRPr="002210F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A817D4" w:rsidRPr="00A817D4">
              <w:rPr>
                <w:rFonts w:ascii="Times New Roman" w:hAnsi="Times New Roman" w:cs="Times New Roman"/>
                <w:b/>
              </w:rPr>
              <w:t xml:space="preserve"> </w:t>
            </w:r>
            <w:r w:rsidR="00A817D4" w:rsidRPr="002210F4">
              <w:rPr>
                <w:rFonts w:ascii="Times New Roman" w:hAnsi="Times New Roman" w:cs="Times New Roman"/>
                <w:b/>
              </w:rPr>
              <w:t xml:space="preserve"> </w:t>
            </w:r>
            <w:r w:rsidR="00A817D4" w:rsidRPr="00A817D4">
              <w:rPr>
                <w:rFonts w:ascii="Times New Roman" w:hAnsi="Times New Roman" w:cs="Times New Roman"/>
                <w:b/>
              </w:rPr>
              <w:t>“</w:t>
            </w:r>
            <w:r w:rsidR="00A817D4">
              <w:rPr>
                <w:rFonts w:ascii="Times New Roman" w:hAnsi="Times New Roman" w:cs="Times New Roman"/>
                <w:b/>
              </w:rPr>
              <w:t>Уважай старость</w:t>
            </w:r>
            <w:r w:rsidR="00A817D4" w:rsidRPr="002210F4">
              <w:rPr>
                <w:rFonts w:ascii="Times New Roman" w:hAnsi="Times New Roman" w:cs="Times New Roman"/>
                <w:b/>
              </w:rPr>
              <w:t>”</w:t>
            </w:r>
          </w:p>
          <w:p w:rsidR="00653376" w:rsidRPr="002210F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2210F4" w:rsidRPr="002210F4">
              <w:rPr>
                <w:rFonts w:ascii="Times New Roman" w:hAnsi="Times New Roman" w:cs="Times New Roman"/>
                <w:b/>
              </w:rPr>
              <w:t xml:space="preserve">  “</w:t>
            </w:r>
            <w:r w:rsidR="002210F4">
              <w:rPr>
                <w:rFonts w:ascii="Times New Roman" w:hAnsi="Times New Roman" w:cs="Times New Roman"/>
                <w:b/>
              </w:rPr>
              <w:t>Международный день борьбы с наркоманией</w:t>
            </w:r>
            <w:r w:rsidR="002210F4" w:rsidRPr="002210F4">
              <w:rPr>
                <w:rFonts w:ascii="Times New Roman" w:hAnsi="Times New Roman" w:cs="Times New Roman"/>
                <w:b/>
              </w:rPr>
              <w:t>”</w:t>
            </w:r>
          </w:p>
          <w:p w:rsidR="00653376" w:rsidRPr="002210F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2210F4">
              <w:rPr>
                <w:rFonts w:ascii="Times New Roman" w:hAnsi="Times New Roman" w:cs="Times New Roman"/>
                <w:b/>
                <w:lang w:val="en-US"/>
              </w:rPr>
              <w:t xml:space="preserve"> “</w:t>
            </w:r>
            <w:proofErr w:type="spellStart"/>
            <w:r w:rsidR="002210F4">
              <w:rPr>
                <w:rFonts w:ascii="Times New Roman" w:hAnsi="Times New Roman" w:cs="Times New Roman"/>
                <w:b/>
                <w:lang w:val="en-US"/>
              </w:rPr>
              <w:t>День</w:t>
            </w:r>
            <w:proofErr w:type="spellEnd"/>
            <w:r w:rsidR="002210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210F4">
              <w:rPr>
                <w:rFonts w:ascii="Times New Roman" w:hAnsi="Times New Roman" w:cs="Times New Roman"/>
                <w:b/>
                <w:lang w:val="en-US"/>
              </w:rPr>
              <w:t>памяти</w:t>
            </w:r>
            <w:proofErr w:type="spellEnd"/>
            <w:r w:rsidR="002210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210F4">
              <w:rPr>
                <w:rFonts w:ascii="Times New Roman" w:hAnsi="Times New Roman" w:cs="Times New Roman"/>
                <w:b/>
                <w:lang w:val="en-US"/>
              </w:rPr>
              <w:t>политических</w:t>
            </w:r>
            <w:proofErr w:type="spellEnd"/>
            <w:r w:rsidR="002210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210F4">
              <w:rPr>
                <w:rFonts w:ascii="Times New Roman" w:hAnsi="Times New Roman" w:cs="Times New Roman"/>
                <w:b/>
                <w:lang w:val="en-US"/>
              </w:rPr>
              <w:t>репрессий</w:t>
            </w:r>
            <w:proofErr w:type="spellEnd"/>
            <w:r w:rsidR="002210F4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:rsidR="00653376" w:rsidRPr="00A817D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="00A817D4" w:rsidRPr="00A817D4">
              <w:rPr>
                <w:rFonts w:ascii="Times New Roman" w:hAnsi="Times New Roman" w:cs="Times New Roman"/>
                <w:b/>
              </w:rPr>
              <w:t xml:space="preserve"> 2.10</w:t>
            </w:r>
          </w:p>
          <w:p w:rsidR="00653376" w:rsidRPr="002210F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="00A817D4" w:rsidRPr="00A817D4">
              <w:rPr>
                <w:rFonts w:ascii="Times New Roman" w:hAnsi="Times New Roman" w:cs="Times New Roman"/>
                <w:b/>
              </w:rPr>
              <w:t xml:space="preserve"> 9</w:t>
            </w:r>
            <w:r w:rsidR="00A817D4" w:rsidRPr="002210F4">
              <w:rPr>
                <w:rFonts w:ascii="Times New Roman" w:hAnsi="Times New Roman" w:cs="Times New Roman"/>
                <w:b/>
              </w:rPr>
              <w:t>.10</w:t>
            </w:r>
          </w:p>
          <w:p w:rsidR="00653376" w:rsidRPr="002210F4" w:rsidRDefault="00653376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="002210F4" w:rsidRPr="002210F4">
              <w:rPr>
                <w:rFonts w:ascii="Times New Roman" w:hAnsi="Times New Roman" w:cs="Times New Roman"/>
                <w:b/>
              </w:rPr>
              <w:t xml:space="preserve"> 16.10</w:t>
            </w:r>
          </w:p>
          <w:p w:rsidR="00653376" w:rsidRPr="002210F4" w:rsidRDefault="00653376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="002210F4" w:rsidRPr="002210F4">
              <w:rPr>
                <w:rFonts w:ascii="Times New Roman" w:hAnsi="Times New Roman" w:cs="Times New Roman"/>
                <w:b/>
              </w:rPr>
              <w:t xml:space="preserve"> 2</w:t>
            </w:r>
            <w:r w:rsidR="002210F4">
              <w:rPr>
                <w:rFonts w:ascii="Times New Roman" w:hAnsi="Times New Roman" w:cs="Times New Roman"/>
                <w:b/>
                <w:lang w:val="en-US"/>
              </w:rPr>
              <w:t>3.10</w:t>
            </w:r>
          </w:p>
        </w:tc>
        <w:tc>
          <w:tcPr>
            <w:tcW w:w="2974" w:type="dxa"/>
          </w:tcPr>
          <w:p w:rsidR="00653376" w:rsidRPr="00A91C1C" w:rsidRDefault="008B7688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653376" w:rsidRPr="0012665E" w:rsidRDefault="00653376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53376" w:rsidRPr="0012665E" w:rsidRDefault="00653376" w:rsidP="00A91C1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7BCF" w:rsidTr="0007225D">
        <w:trPr>
          <w:trHeight w:val="882"/>
        </w:trPr>
        <w:tc>
          <w:tcPr>
            <w:tcW w:w="1276" w:type="dxa"/>
            <w:vAlign w:val="center"/>
          </w:tcPr>
          <w:p w:rsidR="008E7BCF" w:rsidRPr="00A91C1C" w:rsidRDefault="008E7BCF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972" w:type="dxa"/>
          </w:tcPr>
          <w:p w:rsidR="008E7BCF" w:rsidRPr="0067469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67469E">
              <w:rPr>
                <w:rFonts w:ascii="Times New Roman" w:hAnsi="Times New Roman" w:cs="Times New Roman"/>
                <w:b/>
              </w:rPr>
              <w:t xml:space="preserve"> “День народного единства”</w:t>
            </w:r>
          </w:p>
          <w:p w:rsidR="008E7BCF" w:rsidRPr="0067469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67469E">
              <w:rPr>
                <w:rFonts w:ascii="Times New Roman" w:hAnsi="Times New Roman" w:cs="Times New Roman"/>
                <w:b/>
              </w:rPr>
              <w:t xml:space="preserve"> “ </w:t>
            </w:r>
            <w:r>
              <w:rPr>
                <w:rFonts w:ascii="Times New Roman" w:hAnsi="Times New Roman" w:cs="Times New Roman"/>
                <w:b/>
              </w:rPr>
              <w:t>Как проявить себя и свои способности?</w:t>
            </w:r>
            <w:r w:rsidRPr="0067469E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67469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6746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Пивной алкоголизм – беда молодых</w:t>
            </w:r>
            <w:r w:rsidRPr="0067469E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D20F7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67469E">
              <w:rPr>
                <w:rFonts w:ascii="Times New Roman" w:hAnsi="Times New Roman" w:cs="Times New Roman"/>
                <w:b/>
              </w:rPr>
              <w:t xml:space="preserve"> “</w:t>
            </w:r>
            <w:r w:rsidRPr="00D20F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Мир профессий</w:t>
            </w:r>
            <w:r w:rsidRPr="00D20F7D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18" w:type="dxa"/>
          </w:tcPr>
          <w:p w:rsidR="008E7BCF" w:rsidRPr="00C652C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C652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52CE">
              <w:rPr>
                <w:rFonts w:ascii="Times New Roman" w:hAnsi="Times New Roman" w:cs="Times New Roman"/>
                <w:b/>
              </w:rPr>
              <w:t>6.11</w:t>
            </w:r>
          </w:p>
          <w:p w:rsidR="008E7BCF" w:rsidRPr="00C652C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52CE">
              <w:rPr>
                <w:rFonts w:ascii="Times New Roman" w:hAnsi="Times New Roman" w:cs="Times New Roman"/>
                <w:b/>
              </w:rPr>
              <w:t>13.11</w:t>
            </w:r>
          </w:p>
          <w:p w:rsidR="008E7BCF" w:rsidRPr="00C652C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C652CE">
              <w:rPr>
                <w:rFonts w:ascii="Times New Roman" w:hAnsi="Times New Roman" w:cs="Times New Roman"/>
                <w:b/>
              </w:rPr>
              <w:t xml:space="preserve"> 20.11</w:t>
            </w:r>
          </w:p>
          <w:p w:rsidR="008E7BCF" w:rsidRPr="00C652CE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27.11</w:t>
            </w:r>
          </w:p>
        </w:tc>
        <w:tc>
          <w:tcPr>
            <w:tcW w:w="2974" w:type="dxa"/>
          </w:tcPr>
          <w:p w:rsidR="008E7BCF" w:rsidRPr="00A91C1C" w:rsidRDefault="008E7BCF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8E7BCF" w:rsidRPr="0012665E" w:rsidRDefault="008E7BCF" w:rsidP="007B765B">
            <w:pPr>
              <w:rPr>
                <w:rFonts w:ascii="Times New Roman" w:hAnsi="Times New Roman" w:cs="Times New Roman"/>
                <w:b/>
              </w:rPr>
            </w:pPr>
            <w:r w:rsidRPr="0012665E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Как уберечь ребенка от насилия</w:t>
            </w:r>
            <w:r w:rsidRPr="0012665E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18" w:type="dxa"/>
          </w:tcPr>
          <w:p w:rsidR="008E7BCF" w:rsidRPr="0012665E" w:rsidRDefault="008E7BCF" w:rsidP="007B76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27.11</w:t>
            </w:r>
          </w:p>
        </w:tc>
      </w:tr>
      <w:tr w:rsidR="008E7BCF" w:rsidTr="0007225D">
        <w:trPr>
          <w:trHeight w:val="838"/>
        </w:trPr>
        <w:tc>
          <w:tcPr>
            <w:tcW w:w="1276" w:type="dxa"/>
            <w:vAlign w:val="center"/>
          </w:tcPr>
          <w:p w:rsidR="008E7BCF" w:rsidRPr="00A91C1C" w:rsidRDefault="008E7BCF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972" w:type="dxa"/>
          </w:tcPr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5640DD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Памяти неизвестного солдата будь достоин</w:t>
            </w:r>
            <w:r w:rsidRPr="005640DD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5640DD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Жизненное кредо достойного человека</w:t>
            </w:r>
            <w:r w:rsidRPr="005640DD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5640DD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Токсичные вещества и ПАВ</w:t>
            </w:r>
            <w:r w:rsidRPr="005640DD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5640DD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Внимание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СПИД</w:t>
            </w:r>
            <w:r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5640DD">
              <w:rPr>
                <w:rFonts w:ascii="Times New Roman" w:hAnsi="Times New Roman" w:cs="Times New Roman"/>
                <w:b/>
              </w:rPr>
              <w:t xml:space="preserve"> 4.12</w:t>
            </w:r>
          </w:p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5640DD">
              <w:rPr>
                <w:rFonts w:ascii="Times New Roman" w:hAnsi="Times New Roman" w:cs="Times New Roman"/>
                <w:b/>
              </w:rPr>
              <w:t xml:space="preserve"> 11.12</w:t>
            </w:r>
          </w:p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5640DD">
              <w:rPr>
                <w:rFonts w:ascii="Times New Roman" w:hAnsi="Times New Roman" w:cs="Times New Roman"/>
                <w:b/>
              </w:rPr>
              <w:t xml:space="preserve"> 18.12</w:t>
            </w:r>
          </w:p>
          <w:p w:rsidR="008E7BCF" w:rsidRPr="005640DD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5640DD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en-US"/>
              </w:rPr>
              <w:t>5.12</w:t>
            </w:r>
          </w:p>
        </w:tc>
        <w:tc>
          <w:tcPr>
            <w:tcW w:w="2974" w:type="dxa"/>
          </w:tcPr>
          <w:p w:rsidR="008E7BCF" w:rsidRPr="00A91C1C" w:rsidRDefault="008E7BCF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8E7BCF" w:rsidRPr="008146DA" w:rsidRDefault="008E7BCF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E7BCF" w:rsidRPr="008146DA" w:rsidRDefault="008E7BCF" w:rsidP="00A91C1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7BCF" w:rsidTr="0007225D">
        <w:trPr>
          <w:trHeight w:val="838"/>
        </w:trPr>
        <w:tc>
          <w:tcPr>
            <w:tcW w:w="1276" w:type="dxa"/>
            <w:vAlign w:val="center"/>
          </w:tcPr>
          <w:p w:rsidR="008E7BCF" w:rsidRPr="00A91C1C" w:rsidRDefault="008E7BCF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972" w:type="dxa"/>
          </w:tcPr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952FE0">
              <w:rPr>
                <w:rFonts w:ascii="Times New Roman" w:hAnsi="Times New Roman" w:cs="Times New Roman"/>
                <w:b/>
              </w:rPr>
              <w:t xml:space="preserve"> “Блокада Ленинграда”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952FE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Холокост</w:t>
            </w:r>
            <w:r w:rsidRPr="00952FE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952FE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Что такое ГТО</w:t>
            </w:r>
            <w:r w:rsidRPr="00952FE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952FE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ПДД – закон улиц и дорог</w:t>
            </w:r>
            <w:r w:rsidRPr="00952FE0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18" w:type="dxa"/>
          </w:tcPr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952FE0">
              <w:rPr>
                <w:rFonts w:ascii="Times New Roman" w:hAnsi="Times New Roman" w:cs="Times New Roman"/>
                <w:b/>
              </w:rPr>
              <w:t xml:space="preserve"> 15.01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952FE0">
              <w:rPr>
                <w:rFonts w:ascii="Times New Roman" w:hAnsi="Times New Roman" w:cs="Times New Roman"/>
                <w:b/>
              </w:rPr>
              <w:t xml:space="preserve"> 22.01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952FE0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en-US"/>
              </w:rPr>
              <w:t>9.01</w:t>
            </w:r>
          </w:p>
          <w:p w:rsidR="008E7BCF" w:rsidRPr="00A91C1C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4" w:type="dxa"/>
          </w:tcPr>
          <w:p w:rsidR="008E7BCF" w:rsidRPr="00A91C1C" w:rsidRDefault="008E7BCF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8E7BCF" w:rsidRPr="0012665E" w:rsidRDefault="008E7BCF" w:rsidP="007B76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Жизненные цели подростков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:rsidR="008E7BCF" w:rsidRPr="0012665E" w:rsidRDefault="008E7BCF" w:rsidP="007B76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29.01</w:t>
            </w:r>
          </w:p>
        </w:tc>
      </w:tr>
      <w:tr w:rsidR="008E7BCF" w:rsidTr="0007225D">
        <w:trPr>
          <w:trHeight w:val="838"/>
        </w:trPr>
        <w:tc>
          <w:tcPr>
            <w:tcW w:w="1276" w:type="dxa"/>
            <w:vAlign w:val="center"/>
          </w:tcPr>
          <w:p w:rsidR="008E7BCF" w:rsidRPr="00A91C1C" w:rsidRDefault="008E7BCF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972" w:type="dxa"/>
          </w:tcPr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952FE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Терроризм – угроза общества</w:t>
            </w:r>
            <w:r w:rsidRPr="00952FE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952FE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Эвристика – наука о творчестве</w:t>
            </w:r>
            <w:r w:rsidRPr="00952FE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952FE0">
              <w:rPr>
                <w:rFonts w:ascii="Times New Roman" w:hAnsi="Times New Roman" w:cs="Times New Roman"/>
                <w:b/>
              </w:rPr>
              <w:t xml:space="preserve"> ”</w:t>
            </w:r>
            <w:r>
              <w:rPr>
                <w:rFonts w:ascii="Times New Roman" w:hAnsi="Times New Roman" w:cs="Times New Roman"/>
                <w:b/>
              </w:rPr>
              <w:t>Лекарственные вещества и рекомендации к их приему</w:t>
            </w:r>
            <w:r w:rsidRPr="00952FE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Недостатки человека</w:t>
            </w:r>
            <w:r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952FE0">
              <w:rPr>
                <w:rFonts w:ascii="Times New Roman" w:hAnsi="Times New Roman" w:cs="Times New Roman"/>
                <w:b/>
              </w:rPr>
              <w:t xml:space="preserve"> 5.02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952FE0">
              <w:rPr>
                <w:rFonts w:ascii="Times New Roman" w:hAnsi="Times New Roman" w:cs="Times New Roman"/>
                <w:b/>
              </w:rPr>
              <w:t xml:space="preserve"> 12.02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952FE0">
              <w:rPr>
                <w:rFonts w:ascii="Times New Roman" w:hAnsi="Times New Roman" w:cs="Times New Roman"/>
                <w:b/>
              </w:rPr>
              <w:t xml:space="preserve"> 19.02</w:t>
            </w:r>
          </w:p>
          <w:p w:rsidR="008E7BCF" w:rsidRPr="00952FE0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952FE0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en-US"/>
              </w:rPr>
              <w:t>6.02</w:t>
            </w:r>
          </w:p>
        </w:tc>
        <w:tc>
          <w:tcPr>
            <w:tcW w:w="2974" w:type="dxa"/>
          </w:tcPr>
          <w:p w:rsidR="008E7BCF" w:rsidRPr="00A91C1C" w:rsidRDefault="008E7BCF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8E7BCF" w:rsidRPr="00A91C1C" w:rsidRDefault="008E7BCF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E7BCF" w:rsidRPr="00A91C1C" w:rsidRDefault="008E7BCF" w:rsidP="00A91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7BCF" w:rsidTr="0007225D">
        <w:trPr>
          <w:trHeight w:val="882"/>
        </w:trPr>
        <w:tc>
          <w:tcPr>
            <w:tcW w:w="1276" w:type="dxa"/>
            <w:vAlign w:val="center"/>
          </w:tcPr>
          <w:p w:rsidR="008E7BCF" w:rsidRPr="00A91C1C" w:rsidRDefault="008E7BCF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972" w:type="dxa"/>
          </w:tcPr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15510E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Крым – наш!</w:t>
            </w:r>
            <w:r w:rsidRPr="0015510E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15510E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Его Величие женщина</w:t>
            </w:r>
            <w:r w:rsidRPr="0015510E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15510E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Мотоциклист на дороге</w:t>
            </w:r>
            <w:r w:rsidRPr="0015510E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15510E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Люди</w:t>
            </w:r>
            <w:r w:rsidRPr="0015510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на которых хотелось бы быть похожим</w:t>
            </w:r>
            <w:r w:rsidRPr="0015510E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18" w:type="dxa"/>
          </w:tcPr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15510E">
              <w:rPr>
                <w:rFonts w:ascii="Times New Roman" w:hAnsi="Times New Roman" w:cs="Times New Roman"/>
                <w:b/>
              </w:rPr>
              <w:t xml:space="preserve"> 5.03</w:t>
            </w:r>
          </w:p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15510E">
              <w:rPr>
                <w:rFonts w:ascii="Times New Roman" w:hAnsi="Times New Roman" w:cs="Times New Roman"/>
                <w:b/>
              </w:rPr>
              <w:t xml:space="preserve"> 12.03</w:t>
            </w:r>
          </w:p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15510E">
              <w:rPr>
                <w:rFonts w:ascii="Times New Roman" w:hAnsi="Times New Roman" w:cs="Times New Roman"/>
                <w:b/>
              </w:rPr>
              <w:t xml:space="preserve"> 19.03</w:t>
            </w:r>
          </w:p>
          <w:p w:rsidR="008E7BCF" w:rsidRPr="0015510E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15510E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en-US"/>
              </w:rPr>
              <w:t>6.03</w:t>
            </w:r>
          </w:p>
        </w:tc>
        <w:tc>
          <w:tcPr>
            <w:tcW w:w="2974" w:type="dxa"/>
          </w:tcPr>
          <w:p w:rsidR="008E7BCF" w:rsidRPr="00A91C1C" w:rsidRDefault="008E7BCF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8E7BCF" w:rsidRPr="008146DA" w:rsidRDefault="008E7BCF" w:rsidP="007B765B">
            <w:pPr>
              <w:rPr>
                <w:rFonts w:ascii="Times New Roman" w:hAnsi="Times New Roman" w:cs="Times New Roman"/>
                <w:b/>
              </w:rPr>
            </w:pPr>
            <w:r w:rsidRPr="008146DA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Как помочь подростку приобрести уверенность в себе</w:t>
            </w:r>
            <w:r w:rsidRPr="008146DA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18" w:type="dxa"/>
          </w:tcPr>
          <w:p w:rsidR="008E7BCF" w:rsidRPr="008146DA" w:rsidRDefault="008E7BCF" w:rsidP="007B76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19.03</w:t>
            </w:r>
          </w:p>
        </w:tc>
      </w:tr>
      <w:tr w:rsidR="008E7BCF" w:rsidTr="0007225D">
        <w:trPr>
          <w:trHeight w:val="838"/>
        </w:trPr>
        <w:tc>
          <w:tcPr>
            <w:tcW w:w="1276" w:type="dxa"/>
            <w:vAlign w:val="center"/>
          </w:tcPr>
          <w:p w:rsidR="008E7BCF" w:rsidRPr="00A91C1C" w:rsidRDefault="008E7BCF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3972" w:type="dxa"/>
          </w:tcPr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DB20AF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Будьте счастливы и человечны</w:t>
            </w:r>
            <w:r w:rsidRPr="00DB20AF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DB20AF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Космос – это мы</w:t>
            </w:r>
            <w:r w:rsidRPr="00DB20AF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DB20AF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Чья сторона</w:t>
            </w:r>
            <w:r w:rsidRPr="00DB20AF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DB20AF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 xml:space="preserve">Я имею право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D20F7D">
              <w:rPr>
                <w:rFonts w:ascii="Times New Roman" w:hAnsi="Times New Roman" w:cs="Times New Roman"/>
                <w:b/>
              </w:rPr>
              <w:t>…”</w:t>
            </w:r>
          </w:p>
          <w:p w:rsidR="008E7BCF" w:rsidRPr="00D20F7D" w:rsidRDefault="008E7BCF" w:rsidP="00827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B20AF">
              <w:rPr>
                <w:rFonts w:ascii="Times New Roman" w:hAnsi="Times New Roman" w:cs="Times New Roman"/>
                <w:b/>
              </w:rPr>
              <w:t xml:space="preserve">. </w:t>
            </w:r>
            <w:r w:rsidRPr="00D20F7D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Прививка от нацизма</w:t>
            </w:r>
            <w:r w:rsidRPr="00D20F7D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18" w:type="dxa"/>
          </w:tcPr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DB20AF">
              <w:rPr>
                <w:rFonts w:ascii="Times New Roman" w:hAnsi="Times New Roman" w:cs="Times New Roman"/>
                <w:b/>
              </w:rPr>
              <w:t xml:space="preserve"> 2.04</w:t>
            </w:r>
          </w:p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DB20AF">
              <w:rPr>
                <w:rFonts w:ascii="Times New Roman" w:hAnsi="Times New Roman" w:cs="Times New Roman"/>
                <w:b/>
              </w:rPr>
              <w:t xml:space="preserve"> 9.04</w:t>
            </w:r>
          </w:p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DB20AF">
              <w:rPr>
                <w:rFonts w:ascii="Times New Roman" w:hAnsi="Times New Roman" w:cs="Times New Roman"/>
                <w:b/>
              </w:rPr>
              <w:t xml:space="preserve"> 16.04</w:t>
            </w:r>
          </w:p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DB20AF">
              <w:rPr>
                <w:rFonts w:ascii="Times New Roman" w:hAnsi="Times New Roman" w:cs="Times New Roman"/>
                <w:b/>
              </w:rPr>
              <w:t xml:space="preserve"> 23.04</w:t>
            </w:r>
          </w:p>
          <w:p w:rsidR="008E7BCF" w:rsidRPr="00DB20AF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B20AF">
              <w:rPr>
                <w:rFonts w:ascii="Times New Roman" w:hAnsi="Times New Roman" w:cs="Times New Roman"/>
                <w:b/>
              </w:rPr>
              <w:t>5. 3</w:t>
            </w:r>
            <w:r>
              <w:rPr>
                <w:rFonts w:ascii="Times New Roman" w:hAnsi="Times New Roman" w:cs="Times New Roman"/>
                <w:b/>
                <w:lang w:val="en-US"/>
              </w:rPr>
              <w:t>0.04</w:t>
            </w:r>
          </w:p>
        </w:tc>
        <w:tc>
          <w:tcPr>
            <w:tcW w:w="2974" w:type="dxa"/>
          </w:tcPr>
          <w:p w:rsidR="008E7BCF" w:rsidRPr="00A91C1C" w:rsidRDefault="008E7BCF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8E7BCF" w:rsidRPr="00A91C1C" w:rsidRDefault="008E7BCF" w:rsidP="00A9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E7BCF" w:rsidRPr="00A91C1C" w:rsidRDefault="008E7BCF" w:rsidP="00A91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7BCF" w:rsidTr="0007225D">
        <w:trPr>
          <w:trHeight w:val="930"/>
        </w:trPr>
        <w:tc>
          <w:tcPr>
            <w:tcW w:w="1276" w:type="dxa"/>
            <w:vAlign w:val="center"/>
          </w:tcPr>
          <w:p w:rsidR="008E7BCF" w:rsidRPr="00A91C1C" w:rsidRDefault="008E7BCF" w:rsidP="00A91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972" w:type="dxa"/>
          </w:tcPr>
          <w:p w:rsidR="008E7BCF" w:rsidRPr="00B7134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B7134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Города герои</w:t>
            </w:r>
            <w:r w:rsidRPr="00B7134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B7134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B7134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Музы вели в бой</w:t>
            </w:r>
            <w:r w:rsidRPr="00B7134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B7134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B7134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Отношения с родителями</w:t>
            </w:r>
            <w:r w:rsidRPr="00B71340">
              <w:rPr>
                <w:rFonts w:ascii="Times New Roman" w:hAnsi="Times New Roman" w:cs="Times New Roman"/>
                <w:b/>
              </w:rPr>
              <w:t>”</w:t>
            </w:r>
          </w:p>
          <w:p w:rsidR="008E7BCF" w:rsidRPr="00D20F7D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B71340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  <w:b/>
              </w:rPr>
              <w:t>Компания в жизни старшеклассника</w:t>
            </w:r>
            <w:r w:rsidRPr="00D20F7D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18" w:type="dxa"/>
          </w:tcPr>
          <w:p w:rsidR="008E7BCF" w:rsidRPr="00B7134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1.</w:t>
            </w:r>
            <w:r w:rsidRPr="00B71340">
              <w:rPr>
                <w:rFonts w:ascii="Times New Roman" w:hAnsi="Times New Roman" w:cs="Times New Roman"/>
                <w:b/>
              </w:rPr>
              <w:t xml:space="preserve"> 7.05</w:t>
            </w:r>
          </w:p>
          <w:p w:rsidR="008E7BCF" w:rsidRPr="00B7134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2.</w:t>
            </w:r>
            <w:r w:rsidRPr="00B71340">
              <w:rPr>
                <w:rFonts w:ascii="Times New Roman" w:hAnsi="Times New Roman" w:cs="Times New Roman"/>
                <w:b/>
              </w:rPr>
              <w:t xml:space="preserve"> 14.05</w:t>
            </w:r>
          </w:p>
          <w:p w:rsidR="008E7BCF" w:rsidRPr="00B71340" w:rsidRDefault="008E7BCF" w:rsidP="00827218">
            <w:pPr>
              <w:rPr>
                <w:rFonts w:ascii="Times New Roman" w:hAnsi="Times New Roman" w:cs="Times New Roman"/>
                <w:b/>
              </w:rPr>
            </w:pPr>
            <w:r w:rsidRPr="00A91C1C">
              <w:rPr>
                <w:rFonts w:ascii="Times New Roman" w:hAnsi="Times New Roman" w:cs="Times New Roman"/>
                <w:b/>
              </w:rPr>
              <w:t>3.</w:t>
            </w:r>
            <w:r w:rsidRPr="00B71340">
              <w:rPr>
                <w:rFonts w:ascii="Times New Roman" w:hAnsi="Times New Roman" w:cs="Times New Roman"/>
                <w:b/>
              </w:rPr>
              <w:t xml:space="preserve"> 21.05</w:t>
            </w:r>
          </w:p>
          <w:p w:rsidR="008E7BCF" w:rsidRPr="00B71340" w:rsidRDefault="008E7BCF" w:rsidP="00827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1C1C">
              <w:rPr>
                <w:rFonts w:ascii="Times New Roman" w:hAnsi="Times New Roman" w:cs="Times New Roman"/>
                <w:b/>
              </w:rPr>
              <w:t>4.</w:t>
            </w:r>
            <w:r w:rsidRPr="00B71340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en-US"/>
              </w:rPr>
              <w:t>8.05</w:t>
            </w:r>
          </w:p>
        </w:tc>
        <w:tc>
          <w:tcPr>
            <w:tcW w:w="2974" w:type="dxa"/>
          </w:tcPr>
          <w:p w:rsidR="008E7BCF" w:rsidRPr="00A91C1C" w:rsidRDefault="008E7BCF" w:rsidP="008B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 месяца в 15:15</w:t>
            </w:r>
          </w:p>
        </w:tc>
        <w:tc>
          <w:tcPr>
            <w:tcW w:w="4819" w:type="dxa"/>
          </w:tcPr>
          <w:p w:rsidR="008E7BCF" w:rsidRPr="008146DA" w:rsidRDefault="008E7BCF" w:rsidP="007B76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Организация завершения учебного года</w:t>
            </w:r>
            <w:r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:rsidR="008E7BCF" w:rsidRPr="008146DA" w:rsidRDefault="008E7BCF" w:rsidP="007B76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14.05</w:t>
            </w:r>
          </w:p>
        </w:tc>
      </w:tr>
    </w:tbl>
    <w:p w:rsidR="00C77526" w:rsidRPr="00C77526" w:rsidRDefault="00C77526" w:rsidP="00C77526">
      <w:pPr>
        <w:spacing w:after="0"/>
        <w:rPr>
          <w:rFonts w:ascii="Times New Roman" w:hAnsi="Times New Roman" w:cs="Times New Roman"/>
          <w:b/>
        </w:rPr>
      </w:pPr>
    </w:p>
    <w:sectPr w:rsidR="00C77526" w:rsidRPr="00C77526" w:rsidSect="00653376">
      <w:pgSz w:w="16838" w:h="11906" w:orient="landscape"/>
      <w:pgMar w:top="284" w:right="2096" w:bottom="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26"/>
    <w:rsid w:val="000649CB"/>
    <w:rsid w:val="0007225D"/>
    <w:rsid w:val="0012665E"/>
    <w:rsid w:val="0015510E"/>
    <w:rsid w:val="001F1199"/>
    <w:rsid w:val="00210B41"/>
    <w:rsid w:val="00211343"/>
    <w:rsid w:val="0021568D"/>
    <w:rsid w:val="002210F4"/>
    <w:rsid w:val="002577A7"/>
    <w:rsid w:val="005640DD"/>
    <w:rsid w:val="005C55A9"/>
    <w:rsid w:val="00653376"/>
    <w:rsid w:val="0067469E"/>
    <w:rsid w:val="008146DA"/>
    <w:rsid w:val="00871551"/>
    <w:rsid w:val="008B7688"/>
    <w:rsid w:val="008E1A74"/>
    <w:rsid w:val="008E7BCF"/>
    <w:rsid w:val="00952FE0"/>
    <w:rsid w:val="00A817D4"/>
    <w:rsid w:val="00A91C1C"/>
    <w:rsid w:val="00B262AD"/>
    <w:rsid w:val="00B71340"/>
    <w:rsid w:val="00C652CE"/>
    <w:rsid w:val="00C77526"/>
    <w:rsid w:val="00D20F7D"/>
    <w:rsid w:val="00D53198"/>
    <w:rsid w:val="00DB20AF"/>
    <w:rsid w:val="00DB349C"/>
    <w:rsid w:val="00EB40A1"/>
    <w:rsid w:val="00EB516E"/>
    <w:rsid w:val="00F84784"/>
    <w:rsid w:val="00FB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49</cp:revision>
  <cp:lastPrinted>2020-12-17T08:56:00Z</cp:lastPrinted>
  <dcterms:created xsi:type="dcterms:W3CDTF">2020-12-17T08:11:00Z</dcterms:created>
  <dcterms:modified xsi:type="dcterms:W3CDTF">2020-12-22T08:53:00Z</dcterms:modified>
</cp:coreProperties>
</file>