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FF8" w:rsidRPr="00774FF8" w:rsidRDefault="00774FF8" w:rsidP="00774FF8">
      <w:pPr>
        <w:shd w:val="clear" w:color="auto" w:fill="FFFFFF"/>
        <w:spacing w:line="274" w:lineRule="exact"/>
        <w:jc w:val="right"/>
        <w:rPr>
          <w:color w:val="000000"/>
          <w:spacing w:val="-5"/>
          <w:sz w:val="28"/>
          <w:szCs w:val="28"/>
        </w:rPr>
      </w:pPr>
    </w:p>
    <w:p w:rsidR="007105CF" w:rsidRDefault="007105CF" w:rsidP="007105CF">
      <w:pPr>
        <w:jc w:val="center"/>
        <w:rPr>
          <w:sz w:val="28"/>
          <w:szCs w:val="28"/>
        </w:rPr>
      </w:pPr>
      <w:r w:rsidRPr="004135D6">
        <w:rPr>
          <w:rFonts w:eastAsia="Calibri"/>
          <w:sz w:val="28"/>
          <w:szCs w:val="28"/>
          <w:lang w:eastAsia="en-US"/>
        </w:rPr>
        <w:t xml:space="preserve">План проведения </w:t>
      </w:r>
      <w:r w:rsidRPr="004135D6">
        <w:rPr>
          <w:sz w:val="28"/>
          <w:szCs w:val="28"/>
        </w:rPr>
        <w:t xml:space="preserve">тематической профориентационной недели </w:t>
      </w:r>
    </w:p>
    <w:p w:rsidR="007105CF" w:rsidRDefault="007105CF" w:rsidP="007105CF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4135D6">
        <w:rPr>
          <w:sz w:val="28"/>
          <w:szCs w:val="28"/>
        </w:rPr>
        <w:t xml:space="preserve">«Настройся на будущее» </w:t>
      </w:r>
      <w:r w:rsidRPr="004135D6">
        <w:rPr>
          <w:rFonts w:eastAsia="Calibri"/>
          <w:color w:val="000000"/>
          <w:sz w:val="28"/>
          <w:szCs w:val="28"/>
          <w:lang w:eastAsia="en-US"/>
        </w:rPr>
        <w:t xml:space="preserve">в </w:t>
      </w:r>
      <w:r>
        <w:rPr>
          <w:rFonts w:eastAsia="Calibri"/>
          <w:color w:val="000000"/>
          <w:sz w:val="28"/>
          <w:szCs w:val="28"/>
          <w:lang w:eastAsia="en-US"/>
        </w:rPr>
        <w:t>МБОУ</w:t>
      </w:r>
      <w:r w:rsidR="00273AC7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 xml:space="preserve">СШ № 35 </w:t>
      </w:r>
      <w:r w:rsidRPr="004135D6">
        <w:rPr>
          <w:rFonts w:eastAsia="Calibri"/>
          <w:color w:val="000000"/>
          <w:sz w:val="28"/>
          <w:szCs w:val="28"/>
          <w:lang w:eastAsia="en-US"/>
        </w:rPr>
        <w:t>г</w:t>
      </w:r>
      <w:r w:rsidR="008D14CE">
        <w:rPr>
          <w:rFonts w:eastAsia="Calibri"/>
          <w:color w:val="000000"/>
          <w:sz w:val="28"/>
          <w:szCs w:val="28"/>
          <w:lang w:eastAsia="en-US"/>
        </w:rPr>
        <w:t>.</w:t>
      </w:r>
      <w:r w:rsidRPr="004135D6">
        <w:rPr>
          <w:rFonts w:eastAsia="Calibri"/>
          <w:color w:val="000000"/>
          <w:sz w:val="28"/>
          <w:szCs w:val="28"/>
          <w:lang w:eastAsia="en-US"/>
        </w:rPr>
        <w:t xml:space="preserve"> Липецка </w:t>
      </w:r>
    </w:p>
    <w:p w:rsidR="007105CF" w:rsidRDefault="007105CF" w:rsidP="007105CF">
      <w:pPr>
        <w:jc w:val="center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>2</w:t>
      </w:r>
      <w:r w:rsidR="008524E3">
        <w:rPr>
          <w:rFonts w:eastAsia="Calibri"/>
          <w:color w:val="000000"/>
          <w:sz w:val="28"/>
          <w:szCs w:val="28"/>
          <w:lang w:eastAsia="en-US"/>
        </w:rPr>
        <w:t>5</w:t>
      </w:r>
      <w:r>
        <w:rPr>
          <w:rFonts w:eastAsia="Calibri"/>
          <w:color w:val="000000"/>
          <w:sz w:val="28"/>
          <w:szCs w:val="28"/>
          <w:lang w:eastAsia="en-US"/>
        </w:rPr>
        <w:t>.01.202</w:t>
      </w:r>
      <w:r w:rsidR="008524E3">
        <w:rPr>
          <w:rFonts w:eastAsia="Calibri"/>
          <w:color w:val="000000"/>
          <w:sz w:val="28"/>
          <w:szCs w:val="28"/>
          <w:lang w:eastAsia="en-US"/>
        </w:rPr>
        <w:t>1</w:t>
      </w:r>
      <w:r>
        <w:rPr>
          <w:rFonts w:eastAsia="Calibri"/>
          <w:color w:val="000000"/>
          <w:sz w:val="28"/>
          <w:szCs w:val="28"/>
          <w:lang w:eastAsia="en-US"/>
        </w:rPr>
        <w:t xml:space="preserve"> – </w:t>
      </w:r>
      <w:r w:rsidR="008524E3">
        <w:rPr>
          <w:rFonts w:eastAsia="Calibri"/>
          <w:color w:val="000000"/>
          <w:sz w:val="28"/>
          <w:szCs w:val="28"/>
          <w:lang w:eastAsia="en-US"/>
        </w:rPr>
        <w:t>29</w:t>
      </w:r>
      <w:r>
        <w:rPr>
          <w:rFonts w:eastAsia="Calibri"/>
          <w:color w:val="000000"/>
          <w:sz w:val="28"/>
          <w:szCs w:val="28"/>
          <w:lang w:eastAsia="en-US"/>
        </w:rPr>
        <w:t>.01.202</w:t>
      </w:r>
      <w:r w:rsidR="008524E3">
        <w:rPr>
          <w:rFonts w:eastAsia="Calibri"/>
          <w:color w:val="000000"/>
          <w:sz w:val="28"/>
          <w:szCs w:val="28"/>
          <w:lang w:eastAsia="en-US"/>
        </w:rPr>
        <w:t>1</w:t>
      </w:r>
    </w:p>
    <w:p w:rsidR="007105CF" w:rsidRPr="00D33C30" w:rsidRDefault="007105CF" w:rsidP="007105CF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5281"/>
        <w:gridCol w:w="205"/>
        <w:gridCol w:w="1740"/>
        <w:gridCol w:w="1707"/>
      </w:tblGrid>
      <w:tr w:rsidR="007105CF" w:rsidRPr="005E2233" w:rsidTr="00717430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CF" w:rsidRDefault="007105CF" w:rsidP="00717430">
            <w:pPr>
              <w:keepNext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  <w:p w:rsidR="007105CF" w:rsidRDefault="007105CF" w:rsidP="00717430">
            <w:pPr>
              <w:keepNext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п/п</w:t>
            </w:r>
          </w:p>
        </w:tc>
        <w:tc>
          <w:tcPr>
            <w:tcW w:w="2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CF" w:rsidRPr="009B2D83" w:rsidRDefault="007105CF" w:rsidP="00717430">
            <w:pPr>
              <w:keepNext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</w:t>
            </w:r>
            <w:r w:rsidRPr="009B2D83">
              <w:rPr>
                <w:bCs/>
                <w:sz w:val="28"/>
                <w:szCs w:val="28"/>
              </w:rPr>
              <w:t>ероприятия</w:t>
            </w:r>
          </w:p>
          <w:p w:rsidR="007105CF" w:rsidRPr="009B2D83" w:rsidRDefault="007105CF" w:rsidP="0071743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CF" w:rsidRPr="00D1755D" w:rsidRDefault="007105CF" w:rsidP="0071743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Дата проведения, категория участников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CF" w:rsidRPr="009B2D83" w:rsidRDefault="007105CF" w:rsidP="00717430">
            <w:pPr>
              <w:ind w:left="-4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B2D83">
              <w:rPr>
                <w:rFonts w:eastAsia="Calibri"/>
                <w:sz w:val="28"/>
                <w:szCs w:val="28"/>
                <w:lang w:eastAsia="en-US"/>
              </w:rPr>
              <w:t>Ответственные</w:t>
            </w:r>
          </w:p>
          <w:p w:rsidR="007105CF" w:rsidRPr="009B2D83" w:rsidRDefault="007105CF" w:rsidP="0071743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B2D83">
              <w:rPr>
                <w:rFonts w:eastAsia="Calibri"/>
                <w:sz w:val="28"/>
                <w:szCs w:val="28"/>
                <w:lang w:eastAsia="en-US"/>
              </w:rPr>
              <w:t>исполнители</w:t>
            </w:r>
          </w:p>
        </w:tc>
      </w:tr>
      <w:tr w:rsidR="007105CF" w:rsidRPr="008B2B33" w:rsidTr="00717430">
        <w:trPr>
          <w:trHeight w:val="64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5CF" w:rsidRDefault="007105CF" w:rsidP="00717430">
            <w:pPr>
              <w:jc w:val="center"/>
              <w:rPr>
                <w:rFonts w:eastAsia="Calibri"/>
                <w:sz w:val="28"/>
                <w:szCs w:val="28"/>
              </w:rPr>
            </w:pPr>
            <w:r w:rsidRPr="007F1040">
              <w:rPr>
                <w:rFonts w:eastAsia="Calibri"/>
                <w:sz w:val="28"/>
                <w:szCs w:val="28"/>
              </w:rPr>
              <w:t>Един</w:t>
            </w:r>
            <w:r>
              <w:rPr>
                <w:rFonts w:eastAsia="Calibri"/>
                <w:sz w:val="28"/>
                <w:szCs w:val="28"/>
              </w:rPr>
              <w:t>ый</w:t>
            </w:r>
            <w:r w:rsidRPr="007F1040">
              <w:rPr>
                <w:rFonts w:eastAsia="Calibri"/>
                <w:sz w:val="28"/>
                <w:szCs w:val="28"/>
              </w:rPr>
              <w:t xml:space="preserve"> д</w:t>
            </w:r>
            <w:r>
              <w:rPr>
                <w:rFonts w:eastAsia="Calibri"/>
                <w:sz w:val="28"/>
                <w:szCs w:val="28"/>
              </w:rPr>
              <w:t>ень</w:t>
            </w:r>
            <w:r w:rsidRPr="007F1040">
              <w:rPr>
                <w:rFonts w:eastAsia="Calibri"/>
                <w:sz w:val="28"/>
                <w:szCs w:val="28"/>
              </w:rPr>
              <w:t xml:space="preserve"> профессионального самоопределения </w:t>
            </w:r>
          </w:p>
          <w:p w:rsidR="007105CF" w:rsidRPr="007F1040" w:rsidRDefault="007105CF" w:rsidP="007C64A7">
            <w:pPr>
              <w:jc w:val="center"/>
              <w:rPr>
                <w:rFonts w:eastAsia="Calibri"/>
                <w:sz w:val="28"/>
                <w:szCs w:val="28"/>
              </w:rPr>
            </w:pPr>
            <w:r w:rsidRPr="007F1040">
              <w:rPr>
                <w:rFonts w:eastAsia="Calibri"/>
                <w:sz w:val="28"/>
                <w:szCs w:val="28"/>
              </w:rPr>
              <w:t>«</w:t>
            </w:r>
            <w:r w:rsidR="007C64A7">
              <w:rPr>
                <w:rFonts w:eastAsia="Calibri"/>
                <w:sz w:val="28"/>
                <w:szCs w:val="28"/>
              </w:rPr>
              <w:t>Твой выбор</w:t>
            </w:r>
            <w:r>
              <w:rPr>
                <w:rFonts w:eastAsia="Calibri"/>
                <w:sz w:val="28"/>
                <w:szCs w:val="28"/>
              </w:rPr>
              <w:t>»</w:t>
            </w:r>
          </w:p>
        </w:tc>
      </w:tr>
      <w:tr w:rsidR="00273AC7" w:rsidRPr="007C37A0" w:rsidTr="007C64A7">
        <w:trPr>
          <w:trHeight w:val="436"/>
        </w:trPr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AC7" w:rsidRPr="008A5DB0" w:rsidRDefault="00273AC7" w:rsidP="007105CF">
            <w:pPr>
              <w:pStyle w:val="a6"/>
              <w:numPr>
                <w:ilvl w:val="0"/>
                <w:numId w:val="29"/>
              </w:num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27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AC7" w:rsidRPr="004D6995" w:rsidRDefault="00273AC7" w:rsidP="00717430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Конкурс рисунков «Профессия моих родителей»</w:t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AC7" w:rsidRDefault="007C64A7" w:rsidP="00717430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25.01 – 29.01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AC7" w:rsidRDefault="00273AC7" w:rsidP="00717430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Кл.рук. </w:t>
            </w:r>
          </w:p>
          <w:p w:rsidR="00273AC7" w:rsidRDefault="00273AC7" w:rsidP="00717430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1-4кл.</w:t>
            </w:r>
          </w:p>
        </w:tc>
      </w:tr>
      <w:tr w:rsidR="00273AC7" w:rsidRPr="007C37A0" w:rsidTr="007C64A7">
        <w:trPr>
          <w:trHeight w:val="510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AC7" w:rsidRPr="008A5DB0" w:rsidRDefault="00273AC7" w:rsidP="007105CF">
            <w:pPr>
              <w:pStyle w:val="a6"/>
              <w:numPr>
                <w:ilvl w:val="0"/>
                <w:numId w:val="29"/>
              </w:num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27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AC7" w:rsidRPr="004D6995" w:rsidRDefault="00273AC7" w:rsidP="00717430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Конкурс рисунков « Кем быть» </w:t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AC7" w:rsidRDefault="007C64A7" w:rsidP="00717430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25.01 – 29.01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AC7" w:rsidRDefault="00273AC7" w:rsidP="00717430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Кл.рук. </w:t>
            </w:r>
          </w:p>
          <w:p w:rsidR="00273AC7" w:rsidRDefault="00273AC7" w:rsidP="00717430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5-7 кл.</w:t>
            </w:r>
          </w:p>
        </w:tc>
      </w:tr>
      <w:tr w:rsidR="00273AC7" w:rsidRPr="007C37A0" w:rsidTr="007C64A7">
        <w:trPr>
          <w:trHeight w:val="49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AC7" w:rsidRPr="008A5DB0" w:rsidRDefault="00273AC7" w:rsidP="007105CF">
            <w:pPr>
              <w:pStyle w:val="a6"/>
              <w:numPr>
                <w:ilvl w:val="0"/>
                <w:numId w:val="29"/>
              </w:num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27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AC7" w:rsidRPr="004D6995" w:rsidRDefault="00273AC7" w:rsidP="00717430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Проведение тематических классных часов « Мир профессий»</w:t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AC7" w:rsidRDefault="007C64A7" w:rsidP="00717430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25.01 – 29.01</w:t>
            </w:r>
          </w:p>
          <w:p w:rsidR="007C64A7" w:rsidRDefault="007C64A7" w:rsidP="00717430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(в соответствии с графиком классных часов)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AC7" w:rsidRDefault="00273AC7" w:rsidP="00717430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Кл.рук. </w:t>
            </w:r>
          </w:p>
          <w:p w:rsidR="00273AC7" w:rsidRDefault="00273AC7" w:rsidP="00717430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8 -11 кл.</w:t>
            </w:r>
          </w:p>
        </w:tc>
      </w:tr>
      <w:tr w:rsidR="00273AC7" w:rsidRPr="007C37A0" w:rsidTr="007C64A7">
        <w:trPr>
          <w:trHeight w:val="1140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AC7" w:rsidRPr="008A5DB0" w:rsidRDefault="00273AC7" w:rsidP="007105CF">
            <w:pPr>
              <w:pStyle w:val="a6"/>
              <w:numPr>
                <w:ilvl w:val="0"/>
                <w:numId w:val="29"/>
              </w:num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27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AC7" w:rsidRPr="004D6995" w:rsidRDefault="00273AC7" w:rsidP="00717430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Организация выставки </w:t>
            </w:r>
            <w:r w:rsidRPr="00BF2B4D">
              <w:rPr>
                <w:rFonts w:eastAsia="Calibri"/>
                <w:sz w:val="28"/>
                <w:szCs w:val="28"/>
                <w:lang w:eastAsia="en-US"/>
              </w:rPr>
              <w:t>литературы по профориентации</w:t>
            </w:r>
            <w:r>
              <w:rPr>
                <w:rFonts w:eastAsia="Calibri"/>
                <w:sz w:val="28"/>
                <w:szCs w:val="28"/>
                <w:lang w:eastAsia="en-US"/>
              </w:rPr>
              <w:t>, работ уча</w:t>
            </w:r>
            <w:r w:rsidRPr="00BF2B4D">
              <w:rPr>
                <w:rFonts w:eastAsia="Calibri"/>
                <w:sz w:val="28"/>
                <w:szCs w:val="28"/>
                <w:lang w:eastAsia="en-US"/>
              </w:rPr>
              <w:t>щихся декоративно-прикладного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, изобразительного, технического </w:t>
            </w:r>
            <w:r w:rsidRPr="00BF2B4D">
              <w:rPr>
                <w:rFonts w:eastAsia="Calibri"/>
                <w:sz w:val="28"/>
                <w:szCs w:val="28"/>
                <w:lang w:eastAsia="en-US"/>
              </w:rPr>
              <w:t>творчества.</w:t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AC7" w:rsidRDefault="00273AC7" w:rsidP="007C64A7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2</w:t>
            </w:r>
            <w:r w:rsidR="007C64A7">
              <w:rPr>
                <w:rFonts w:eastAsia="Calibri"/>
                <w:color w:val="000000"/>
                <w:sz w:val="28"/>
                <w:szCs w:val="28"/>
                <w:lang w:eastAsia="en-US"/>
              </w:rPr>
              <w:t>5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.01.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AC7" w:rsidRDefault="00273AC7" w:rsidP="00717430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Зав. библиотек</w:t>
            </w:r>
            <w:r w:rsidR="007C64A7">
              <w:rPr>
                <w:rFonts w:eastAsia="Calibri"/>
                <w:color w:val="000000"/>
                <w:sz w:val="28"/>
                <w:szCs w:val="28"/>
                <w:lang w:eastAsia="en-US"/>
              </w:rPr>
              <w:t>ой</w:t>
            </w:r>
          </w:p>
          <w:p w:rsidR="00273AC7" w:rsidRPr="008B54D0" w:rsidRDefault="00273AC7" w:rsidP="0071743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Стеблякова Н.В.</w:t>
            </w:r>
          </w:p>
        </w:tc>
      </w:tr>
      <w:tr w:rsidR="00D229D8" w:rsidRPr="008B54D0" w:rsidTr="007C64A7">
        <w:trPr>
          <w:trHeight w:val="1575"/>
        </w:trPr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9D8" w:rsidRDefault="00D229D8" w:rsidP="007105CF">
            <w:pPr>
              <w:pStyle w:val="a6"/>
              <w:numPr>
                <w:ilvl w:val="0"/>
                <w:numId w:val="29"/>
              </w:num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</w:p>
          <w:p w:rsidR="00D229D8" w:rsidRPr="00D229D8" w:rsidRDefault="00D229D8" w:rsidP="00D229D8">
            <w:pPr>
              <w:rPr>
                <w:rFonts w:eastAsia="Calibri"/>
                <w:lang w:eastAsia="en-US"/>
              </w:rPr>
            </w:pPr>
          </w:p>
          <w:p w:rsidR="00D229D8" w:rsidRPr="00D229D8" w:rsidRDefault="00D229D8" w:rsidP="00D229D8">
            <w:pPr>
              <w:rPr>
                <w:rFonts w:eastAsia="Calibri"/>
                <w:lang w:eastAsia="en-US"/>
              </w:rPr>
            </w:pPr>
          </w:p>
          <w:p w:rsidR="00D229D8" w:rsidRPr="00D229D8" w:rsidRDefault="00D229D8" w:rsidP="00D229D8">
            <w:pPr>
              <w:rPr>
                <w:rFonts w:eastAsia="Calibri"/>
                <w:lang w:eastAsia="en-US"/>
              </w:rPr>
            </w:pPr>
          </w:p>
          <w:p w:rsidR="00D229D8" w:rsidRPr="00D229D8" w:rsidRDefault="00D229D8" w:rsidP="00D229D8">
            <w:pPr>
              <w:rPr>
                <w:rFonts w:eastAsia="Calibri"/>
                <w:lang w:eastAsia="en-US"/>
              </w:rPr>
            </w:pPr>
          </w:p>
          <w:p w:rsidR="00D229D8" w:rsidRPr="00D229D8" w:rsidRDefault="00D229D8" w:rsidP="00D229D8">
            <w:pPr>
              <w:rPr>
                <w:rFonts w:eastAsia="Calibri"/>
                <w:lang w:eastAsia="en-US"/>
              </w:rPr>
            </w:pPr>
          </w:p>
          <w:p w:rsidR="00D229D8" w:rsidRPr="00D229D8" w:rsidRDefault="00D229D8" w:rsidP="00D229D8">
            <w:pPr>
              <w:rPr>
                <w:rFonts w:eastAsia="Calibri"/>
                <w:lang w:eastAsia="en-US"/>
              </w:rPr>
            </w:pPr>
          </w:p>
          <w:p w:rsidR="00D229D8" w:rsidRDefault="00D229D8" w:rsidP="00D229D8">
            <w:pPr>
              <w:rPr>
                <w:rFonts w:eastAsia="Calibri"/>
                <w:lang w:eastAsia="en-US"/>
              </w:rPr>
            </w:pPr>
          </w:p>
          <w:p w:rsidR="00D229D8" w:rsidRPr="00D229D8" w:rsidRDefault="00D229D8" w:rsidP="00D229D8">
            <w:pPr>
              <w:rPr>
                <w:rFonts w:eastAsia="Calibri"/>
                <w:lang w:eastAsia="en-US"/>
              </w:rPr>
            </w:pPr>
          </w:p>
        </w:tc>
        <w:tc>
          <w:tcPr>
            <w:tcW w:w="2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D8" w:rsidRPr="004D6995" w:rsidRDefault="00D229D8" w:rsidP="007C64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Проведение индивидуальных </w:t>
            </w:r>
            <w:r w:rsidRPr="00B00BB9">
              <w:rPr>
                <w:sz w:val="28"/>
                <w:szCs w:val="28"/>
              </w:rPr>
              <w:t>консультаци</w:t>
            </w:r>
            <w:r>
              <w:rPr>
                <w:sz w:val="28"/>
                <w:szCs w:val="28"/>
              </w:rPr>
              <w:t>й</w:t>
            </w:r>
            <w:r w:rsidRPr="00B00BB9">
              <w:rPr>
                <w:sz w:val="28"/>
                <w:szCs w:val="28"/>
              </w:rPr>
              <w:t xml:space="preserve"> с целью оказания </w:t>
            </w:r>
            <w:r>
              <w:rPr>
                <w:sz w:val="28"/>
                <w:szCs w:val="28"/>
              </w:rPr>
              <w:t>содействия в</w:t>
            </w:r>
            <w:r w:rsidRPr="00B00BB9">
              <w:rPr>
                <w:sz w:val="28"/>
                <w:szCs w:val="28"/>
              </w:rPr>
              <w:t xml:space="preserve"> выбор</w:t>
            </w:r>
            <w:r>
              <w:rPr>
                <w:sz w:val="28"/>
                <w:szCs w:val="28"/>
              </w:rPr>
              <w:t>е</w:t>
            </w:r>
            <w:r w:rsidRPr="00B00BB9">
              <w:rPr>
                <w:sz w:val="28"/>
                <w:szCs w:val="28"/>
              </w:rPr>
              <w:t xml:space="preserve"> соответствующего профиля обучения</w:t>
            </w:r>
            <w:r>
              <w:rPr>
                <w:sz w:val="28"/>
                <w:szCs w:val="28"/>
              </w:rPr>
              <w:t xml:space="preserve"> с учетом индивидуальных качеств личности</w:t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D8" w:rsidRDefault="00D229D8" w:rsidP="00717430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26,27.01</w:t>
            </w:r>
          </w:p>
          <w:p w:rsidR="00D229D8" w:rsidRDefault="00D229D8" w:rsidP="00717430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D6995">
              <w:rPr>
                <w:sz w:val="28"/>
                <w:szCs w:val="28"/>
              </w:rPr>
              <w:t>учащиеся 9-х классов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D8" w:rsidRDefault="00D229D8" w:rsidP="00717430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Зам.дир. Егармина Н.В.</w:t>
            </w:r>
          </w:p>
          <w:p w:rsidR="00D229D8" w:rsidRDefault="00D229D8" w:rsidP="00717430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D229D8" w:rsidRPr="008B54D0" w:rsidTr="007C64A7">
        <w:trPr>
          <w:trHeight w:val="97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9D8" w:rsidRPr="008A5DB0" w:rsidRDefault="00D229D8" w:rsidP="007105CF">
            <w:pPr>
              <w:pStyle w:val="a6"/>
              <w:numPr>
                <w:ilvl w:val="0"/>
                <w:numId w:val="29"/>
              </w:num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2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D8" w:rsidRDefault="00D229D8" w:rsidP="008D14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Атлас новых профессий (оказание содействия в выборе соответствующего профиля обучения с учетом индивидуальных качеств личности) (в рамках внеурочной деятельности)</w:t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D8" w:rsidRDefault="00D229D8" w:rsidP="00717430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27.01. </w:t>
            </w:r>
            <w:r w:rsidRPr="004D6995">
              <w:rPr>
                <w:sz w:val="28"/>
                <w:szCs w:val="28"/>
              </w:rPr>
              <w:t>учащиеся 9-х классов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D8" w:rsidRDefault="00D229D8" w:rsidP="00717430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Сметанникова В.В.</w:t>
            </w:r>
          </w:p>
          <w:p w:rsidR="00D229D8" w:rsidRDefault="00D229D8" w:rsidP="00717430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D229D8" w:rsidRDefault="00D229D8" w:rsidP="00717430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7105CF" w:rsidRPr="00937E69" w:rsidTr="007C64A7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CF" w:rsidRPr="008A5DB0" w:rsidRDefault="007105CF" w:rsidP="007105CF">
            <w:pPr>
              <w:pStyle w:val="a6"/>
              <w:numPr>
                <w:ilvl w:val="0"/>
                <w:numId w:val="29"/>
              </w:num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2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CF" w:rsidRPr="00217327" w:rsidRDefault="007105CF" w:rsidP="00D229D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В</w:t>
            </w:r>
            <w:r w:rsidRPr="008C0B4E">
              <w:rPr>
                <w:sz w:val="28"/>
                <w:szCs w:val="28"/>
              </w:rPr>
              <w:t xml:space="preserve">иртуальная экскурсия </w:t>
            </w:r>
            <w:r w:rsidRPr="007B2989">
              <w:rPr>
                <w:rFonts w:eastAsia="Calibri"/>
                <w:sz w:val="28"/>
                <w:szCs w:val="28"/>
              </w:rPr>
              <w:t>(в режиме off-line)</w:t>
            </w:r>
            <w:r w:rsidR="00D229D8">
              <w:rPr>
                <w:rFonts w:eastAsia="Calibri"/>
                <w:sz w:val="28"/>
                <w:szCs w:val="28"/>
              </w:rPr>
              <w:t xml:space="preserve"> </w:t>
            </w:r>
            <w:r w:rsidR="00D229D8">
              <w:rPr>
                <w:sz w:val="28"/>
                <w:szCs w:val="28"/>
              </w:rPr>
              <w:t>уча</w:t>
            </w:r>
            <w:r w:rsidRPr="008C0B4E">
              <w:rPr>
                <w:sz w:val="28"/>
                <w:szCs w:val="28"/>
              </w:rPr>
              <w:t>щихся по учреждениям СПО с просмотром видеороликов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CF" w:rsidRDefault="00D229D8" w:rsidP="00717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7105CF">
              <w:rPr>
                <w:sz w:val="28"/>
                <w:szCs w:val="28"/>
              </w:rPr>
              <w:t>.01</w:t>
            </w:r>
          </w:p>
          <w:p w:rsidR="007105CF" w:rsidRDefault="007105CF" w:rsidP="00D229D8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D6995">
              <w:rPr>
                <w:sz w:val="28"/>
                <w:szCs w:val="28"/>
              </w:rPr>
              <w:t>учащиеся 8-</w:t>
            </w:r>
            <w:r w:rsidR="00D229D8">
              <w:rPr>
                <w:sz w:val="28"/>
                <w:szCs w:val="28"/>
              </w:rPr>
              <w:t>9</w:t>
            </w:r>
            <w:r w:rsidRPr="004D6995">
              <w:rPr>
                <w:sz w:val="28"/>
                <w:szCs w:val="28"/>
              </w:rPr>
              <w:t xml:space="preserve"> классов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CF" w:rsidRDefault="007105CF" w:rsidP="00717430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Зам.дир. Егармина Н.В.</w:t>
            </w:r>
          </w:p>
          <w:p w:rsidR="007105CF" w:rsidRDefault="007105CF" w:rsidP="00717430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7105CF" w:rsidRPr="00937E69" w:rsidTr="007C64A7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CF" w:rsidRPr="008A5DB0" w:rsidRDefault="007105CF" w:rsidP="007105CF">
            <w:pPr>
              <w:pStyle w:val="a6"/>
              <w:numPr>
                <w:ilvl w:val="0"/>
                <w:numId w:val="29"/>
              </w:num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2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CF" w:rsidRPr="008A5DB0" w:rsidRDefault="007105CF" w:rsidP="00717430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Подведение итогов </w:t>
            </w:r>
            <w:r w:rsidRPr="004135D6">
              <w:rPr>
                <w:sz w:val="28"/>
                <w:szCs w:val="28"/>
              </w:rPr>
              <w:t>профориентационной недели «Настройся на будущее»</w:t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CF" w:rsidRDefault="00D229D8" w:rsidP="00717430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29</w:t>
            </w:r>
            <w:r w:rsidR="007105CF">
              <w:rPr>
                <w:rFonts w:eastAsia="Calibri"/>
                <w:color w:val="000000"/>
                <w:sz w:val="28"/>
                <w:szCs w:val="28"/>
                <w:lang w:eastAsia="en-US"/>
              </w:rPr>
              <w:t>.01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CF" w:rsidRDefault="007105CF" w:rsidP="00717430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Зам.дир. Егармина Н.В.</w:t>
            </w:r>
          </w:p>
          <w:p w:rsidR="007105CF" w:rsidRPr="00184D70" w:rsidRDefault="007105CF" w:rsidP="00717430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7105CF" w:rsidRPr="00937E69" w:rsidTr="007C64A7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CF" w:rsidRPr="008A5DB0" w:rsidRDefault="007105CF" w:rsidP="007105CF">
            <w:pPr>
              <w:pStyle w:val="a6"/>
              <w:numPr>
                <w:ilvl w:val="0"/>
                <w:numId w:val="29"/>
              </w:num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2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CF" w:rsidRPr="00F36111" w:rsidRDefault="00D229D8" w:rsidP="00D229D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</w:t>
            </w:r>
            <w:r w:rsidR="007105CF" w:rsidRPr="00F36111">
              <w:rPr>
                <w:rFonts w:eastAsia="Calibri"/>
                <w:sz w:val="28"/>
                <w:szCs w:val="28"/>
                <w:lang w:eastAsia="en-US"/>
              </w:rPr>
              <w:t xml:space="preserve">одительское собрание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для родителей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учащихся 9-11 классов </w:t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CF" w:rsidRPr="00F36111" w:rsidRDefault="00D229D8" w:rsidP="0071743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28</w:t>
            </w:r>
            <w:r w:rsidR="007105CF" w:rsidRPr="00F36111">
              <w:rPr>
                <w:rFonts w:eastAsia="Calibri"/>
                <w:sz w:val="28"/>
                <w:szCs w:val="28"/>
                <w:lang w:eastAsia="en-US"/>
              </w:rPr>
              <w:t>.01</w:t>
            </w:r>
          </w:p>
          <w:p w:rsidR="007105CF" w:rsidRPr="00D229D8" w:rsidRDefault="00D229D8" w:rsidP="00D229D8">
            <w:pPr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D229D8">
              <w:rPr>
                <w:rFonts w:eastAsia="Calibri"/>
                <w:sz w:val="28"/>
                <w:szCs w:val="28"/>
                <w:lang w:eastAsia="en-US"/>
              </w:rPr>
              <w:lastRenderedPageBreak/>
              <w:t>18</w:t>
            </w:r>
            <w:r w:rsidR="007105CF" w:rsidRPr="00D229D8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D229D8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="007105CF" w:rsidRPr="00D229D8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CF" w:rsidRDefault="007105CF" w:rsidP="00717430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 xml:space="preserve">Зам.дир.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Егармина Н.В.</w:t>
            </w:r>
            <w:r w:rsidR="00273AC7">
              <w:rPr>
                <w:rFonts w:eastAsia="Calibri"/>
                <w:color w:val="000000"/>
                <w:sz w:val="28"/>
                <w:szCs w:val="28"/>
                <w:lang w:eastAsia="en-US"/>
              </w:rPr>
              <w:t>, кл.рук. 9</w:t>
            </w:r>
            <w:r w:rsidR="00D229D8">
              <w:rPr>
                <w:rFonts w:eastAsia="Calibri"/>
                <w:color w:val="000000"/>
                <w:sz w:val="28"/>
                <w:szCs w:val="28"/>
                <w:lang w:eastAsia="en-US"/>
              </w:rPr>
              <w:t>,11</w:t>
            </w:r>
            <w:r w:rsidR="00273AC7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классов</w:t>
            </w:r>
          </w:p>
          <w:p w:rsidR="007105CF" w:rsidRPr="00937E69" w:rsidRDefault="007105CF" w:rsidP="00717430">
            <w:pPr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</w:tr>
    </w:tbl>
    <w:p w:rsidR="007105CF" w:rsidRDefault="007105CF" w:rsidP="007105CF"/>
    <w:p w:rsidR="007105CF" w:rsidRPr="00937E69" w:rsidRDefault="007105CF" w:rsidP="007105CF"/>
    <w:p w:rsidR="003E0365" w:rsidRDefault="003E0365" w:rsidP="003E0365">
      <w:pPr>
        <w:shd w:val="clear" w:color="auto" w:fill="FFFFFF"/>
        <w:spacing w:line="274" w:lineRule="exact"/>
        <w:jc w:val="center"/>
        <w:rPr>
          <w:b/>
          <w:color w:val="000000"/>
          <w:spacing w:val="-5"/>
          <w:sz w:val="28"/>
          <w:szCs w:val="28"/>
        </w:rPr>
      </w:pPr>
    </w:p>
    <w:sectPr w:rsidR="003E0365" w:rsidSect="00CD3E6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7D3D" w:rsidRDefault="005A7D3D" w:rsidP="00AF78DC">
      <w:r>
        <w:separator/>
      </w:r>
    </w:p>
  </w:endnote>
  <w:endnote w:type="continuationSeparator" w:id="1">
    <w:p w:rsidR="005A7D3D" w:rsidRDefault="005A7D3D" w:rsidP="00AF78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7D3D" w:rsidRDefault="005A7D3D" w:rsidP="00AF78DC">
      <w:r>
        <w:separator/>
      </w:r>
    </w:p>
  </w:footnote>
  <w:footnote w:type="continuationSeparator" w:id="1">
    <w:p w:rsidR="005A7D3D" w:rsidRDefault="005A7D3D" w:rsidP="00AF78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051D6"/>
    <w:multiLevelType w:val="hybridMultilevel"/>
    <w:tmpl w:val="533A45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AB7FF8"/>
    <w:multiLevelType w:val="hybridMultilevel"/>
    <w:tmpl w:val="38B867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37133C"/>
    <w:multiLevelType w:val="hybridMultilevel"/>
    <w:tmpl w:val="4FD63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D4CF8"/>
    <w:multiLevelType w:val="hybridMultilevel"/>
    <w:tmpl w:val="C60A1F0E"/>
    <w:lvl w:ilvl="0" w:tplc="C66C94B0">
      <w:start w:val="4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4AA75A7"/>
    <w:multiLevelType w:val="hybridMultilevel"/>
    <w:tmpl w:val="C12EA76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57E491A"/>
    <w:multiLevelType w:val="hybridMultilevel"/>
    <w:tmpl w:val="56E05A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0B1D9A"/>
    <w:multiLevelType w:val="hybridMultilevel"/>
    <w:tmpl w:val="E37C9DA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1D155B4C"/>
    <w:multiLevelType w:val="hybridMultilevel"/>
    <w:tmpl w:val="23C6E8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486904"/>
    <w:multiLevelType w:val="hybridMultilevel"/>
    <w:tmpl w:val="693A3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C62C6A"/>
    <w:multiLevelType w:val="hybridMultilevel"/>
    <w:tmpl w:val="8BBAF3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1F79AF"/>
    <w:multiLevelType w:val="hybridMultilevel"/>
    <w:tmpl w:val="EBF01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5C10A9"/>
    <w:multiLevelType w:val="hybridMultilevel"/>
    <w:tmpl w:val="5BDA37C2"/>
    <w:lvl w:ilvl="0" w:tplc="ACE449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00E47C4"/>
    <w:multiLevelType w:val="hybridMultilevel"/>
    <w:tmpl w:val="FA9A7C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7A7007"/>
    <w:multiLevelType w:val="hybridMultilevel"/>
    <w:tmpl w:val="020CBE02"/>
    <w:lvl w:ilvl="0" w:tplc="AD96E7D8">
      <w:start w:val="2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40CA3710"/>
    <w:multiLevelType w:val="hybridMultilevel"/>
    <w:tmpl w:val="20BE5CE6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2202DC"/>
    <w:multiLevelType w:val="hybridMultilevel"/>
    <w:tmpl w:val="B70CDDE4"/>
    <w:lvl w:ilvl="0" w:tplc="07E661F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6">
    <w:nsid w:val="46A57CA4"/>
    <w:multiLevelType w:val="hybridMultilevel"/>
    <w:tmpl w:val="E6502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75B2F38"/>
    <w:multiLevelType w:val="hybridMultilevel"/>
    <w:tmpl w:val="5CBE3978"/>
    <w:lvl w:ilvl="0" w:tplc="311C75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5C4CF5"/>
    <w:multiLevelType w:val="hybridMultilevel"/>
    <w:tmpl w:val="119CF4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8CB582A"/>
    <w:multiLevelType w:val="hybridMultilevel"/>
    <w:tmpl w:val="CA98C1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71383D"/>
    <w:multiLevelType w:val="hybridMultilevel"/>
    <w:tmpl w:val="64BA9E2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5714E1"/>
    <w:multiLevelType w:val="hybridMultilevel"/>
    <w:tmpl w:val="4C26A2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347237B"/>
    <w:multiLevelType w:val="multilevel"/>
    <w:tmpl w:val="13CE437A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20" w:hanging="2160"/>
      </w:pPr>
      <w:rPr>
        <w:rFonts w:hint="default"/>
      </w:rPr>
    </w:lvl>
  </w:abstractNum>
  <w:abstractNum w:abstractNumId="23">
    <w:nsid w:val="562E685A"/>
    <w:multiLevelType w:val="hybridMultilevel"/>
    <w:tmpl w:val="4754E6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CFE3AE6"/>
    <w:multiLevelType w:val="hybridMultilevel"/>
    <w:tmpl w:val="F3E08C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5DB45F0"/>
    <w:multiLevelType w:val="hybridMultilevel"/>
    <w:tmpl w:val="443078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7992AB1"/>
    <w:multiLevelType w:val="hybridMultilevel"/>
    <w:tmpl w:val="1E3A22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68A07F5D"/>
    <w:multiLevelType w:val="hybridMultilevel"/>
    <w:tmpl w:val="B61CC3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9426738"/>
    <w:multiLevelType w:val="hybridMultilevel"/>
    <w:tmpl w:val="B70CDDE4"/>
    <w:lvl w:ilvl="0" w:tplc="07E661F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>
    <w:nsid w:val="69617137"/>
    <w:multiLevelType w:val="hybridMultilevel"/>
    <w:tmpl w:val="1FA2E3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A2E3B74"/>
    <w:multiLevelType w:val="hybridMultilevel"/>
    <w:tmpl w:val="ECDEAFF6"/>
    <w:lvl w:ilvl="0" w:tplc="F4E80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C666681"/>
    <w:multiLevelType w:val="multilevel"/>
    <w:tmpl w:val="81F63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D6C16FE"/>
    <w:multiLevelType w:val="hybridMultilevel"/>
    <w:tmpl w:val="6792B3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E033022"/>
    <w:multiLevelType w:val="hybridMultilevel"/>
    <w:tmpl w:val="116CBC0A"/>
    <w:lvl w:ilvl="0" w:tplc="76FE65E8">
      <w:start w:val="2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>
    <w:nsid w:val="77637102"/>
    <w:multiLevelType w:val="hybridMultilevel"/>
    <w:tmpl w:val="3702D18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7B87460B"/>
    <w:multiLevelType w:val="hybridMultilevel"/>
    <w:tmpl w:val="A452899A"/>
    <w:lvl w:ilvl="0" w:tplc="04190013">
      <w:start w:val="1"/>
      <w:numFmt w:val="upperRoman"/>
      <w:lvlText w:val="%1."/>
      <w:lvlJc w:val="right"/>
      <w:pPr>
        <w:tabs>
          <w:tab w:val="num" w:pos="960"/>
        </w:tabs>
        <w:ind w:left="96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6">
    <w:nsid w:val="7F7B6C65"/>
    <w:multiLevelType w:val="multilevel"/>
    <w:tmpl w:val="AA6C9E4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291"/>
        </w:tabs>
        <w:ind w:left="1291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num w:numId="1">
    <w:abstractNumId w:val="29"/>
  </w:num>
  <w:num w:numId="2">
    <w:abstractNumId w:val="35"/>
  </w:num>
  <w:num w:numId="3">
    <w:abstractNumId w:val="14"/>
  </w:num>
  <w:num w:numId="4">
    <w:abstractNumId w:val="33"/>
  </w:num>
  <w:num w:numId="5">
    <w:abstractNumId w:val="13"/>
  </w:num>
  <w:num w:numId="6">
    <w:abstractNumId w:val="3"/>
  </w:num>
  <w:num w:numId="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3"/>
  </w:num>
  <w:num w:numId="11">
    <w:abstractNumId w:val="16"/>
  </w:num>
  <w:num w:numId="12">
    <w:abstractNumId w:val="12"/>
  </w:num>
  <w:num w:numId="13">
    <w:abstractNumId w:val="24"/>
  </w:num>
  <w:num w:numId="14">
    <w:abstractNumId w:val="9"/>
  </w:num>
  <w:num w:numId="15">
    <w:abstractNumId w:val="21"/>
  </w:num>
  <w:num w:numId="16">
    <w:abstractNumId w:val="18"/>
  </w:num>
  <w:num w:numId="17">
    <w:abstractNumId w:val="27"/>
  </w:num>
  <w:num w:numId="18">
    <w:abstractNumId w:val="0"/>
  </w:num>
  <w:num w:numId="19">
    <w:abstractNumId w:val="4"/>
  </w:num>
  <w:num w:numId="20">
    <w:abstractNumId w:val="34"/>
  </w:num>
  <w:num w:numId="21">
    <w:abstractNumId w:val="32"/>
  </w:num>
  <w:num w:numId="22">
    <w:abstractNumId w:val="26"/>
  </w:num>
  <w:num w:numId="23">
    <w:abstractNumId w:val="25"/>
  </w:num>
  <w:num w:numId="24">
    <w:abstractNumId w:val="6"/>
  </w:num>
  <w:num w:numId="25">
    <w:abstractNumId w:val="8"/>
  </w:num>
  <w:num w:numId="26">
    <w:abstractNumId w:val="2"/>
  </w:num>
  <w:num w:numId="27">
    <w:abstractNumId w:val="10"/>
  </w:num>
  <w:num w:numId="28">
    <w:abstractNumId w:val="22"/>
  </w:num>
  <w:num w:numId="29">
    <w:abstractNumId w:val="1"/>
  </w:num>
  <w:num w:numId="30">
    <w:abstractNumId w:val="20"/>
  </w:num>
  <w:num w:numId="31">
    <w:abstractNumId w:val="11"/>
  </w:num>
  <w:num w:numId="32">
    <w:abstractNumId w:val="17"/>
  </w:num>
  <w:num w:numId="33">
    <w:abstractNumId w:val="31"/>
  </w:num>
  <w:num w:numId="34">
    <w:abstractNumId w:val="15"/>
  </w:num>
  <w:num w:numId="35">
    <w:abstractNumId w:val="28"/>
  </w:num>
  <w:num w:numId="36">
    <w:abstractNumId w:val="19"/>
  </w:num>
  <w:num w:numId="3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7025"/>
    <w:rsid w:val="00004E16"/>
    <w:rsid w:val="000233DA"/>
    <w:rsid w:val="00025369"/>
    <w:rsid w:val="00032A70"/>
    <w:rsid w:val="00036024"/>
    <w:rsid w:val="0004057F"/>
    <w:rsid w:val="00043898"/>
    <w:rsid w:val="000500DB"/>
    <w:rsid w:val="000532C5"/>
    <w:rsid w:val="000574C3"/>
    <w:rsid w:val="00057C8C"/>
    <w:rsid w:val="0007499C"/>
    <w:rsid w:val="00084F5E"/>
    <w:rsid w:val="000C464B"/>
    <w:rsid w:val="000F3AE5"/>
    <w:rsid w:val="001208FD"/>
    <w:rsid w:val="00134A16"/>
    <w:rsid w:val="00137BEA"/>
    <w:rsid w:val="00141AAE"/>
    <w:rsid w:val="00161A0A"/>
    <w:rsid w:val="00186501"/>
    <w:rsid w:val="00187B27"/>
    <w:rsid w:val="0019514D"/>
    <w:rsid w:val="001B4012"/>
    <w:rsid w:val="001E0FCD"/>
    <w:rsid w:val="001F41F7"/>
    <w:rsid w:val="002032CF"/>
    <w:rsid w:val="00231647"/>
    <w:rsid w:val="002350A5"/>
    <w:rsid w:val="0026672D"/>
    <w:rsid w:val="00273AC7"/>
    <w:rsid w:val="002751FE"/>
    <w:rsid w:val="00280EA0"/>
    <w:rsid w:val="00283D9E"/>
    <w:rsid w:val="00284213"/>
    <w:rsid w:val="00286861"/>
    <w:rsid w:val="002904E6"/>
    <w:rsid w:val="002A00F4"/>
    <w:rsid w:val="002A2D12"/>
    <w:rsid w:val="002B05B7"/>
    <w:rsid w:val="002B4E68"/>
    <w:rsid w:val="002D74B3"/>
    <w:rsid w:val="002E6730"/>
    <w:rsid w:val="002F274A"/>
    <w:rsid w:val="00324123"/>
    <w:rsid w:val="00376A07"/>
    <w:rsid w:val="00393298"/>
    <w:rsid w:val="003A1A96"/>
    <w:rsid w:val="003A6E81"/>
    <w:rsid w:val="003B33B3"/>
    <w:rsid w:val="003C42F8"/>
    <w:rsid w:val="003C53DF"/>
    <w:rsid w:val="003E0365"/>
    <w:rsid w:val="003E0444"/>
    <w:rsid w:val="003E3720"/>
    <w:rsid w:val="003E55CB"/>
    <w:rsid w:val="003F0295"/>
    <w:rsid w:val="003F0B72"/>
    <w:rsid w:val="003F1025"/>
    <w:rsid w:val="003F5910"/>
    <w:rsid w:val="00404DDD"/>
    <w:rsid w:val="00416C31"/>
    <w:rsid w:val="00436DA8"/>
    <w:rsid w:val="004431AA"/>
    <w:rsid w:val="00462477"/>
    <w:rsid w:val="0048277E"/>
    <w:rsid w:val="004843F7"/>
    <w:rsid w:val="004C7596"/>
    <w:rsid w:val="004E2E7D"/>
    <w:rsid w:val="004E3E25"/>
    <w:rsid w:val="00516398"/>
    <w:rsid w:val="00516802"/>
    <w:rsid w:val="00526789"/>
    <w:rsid w:val="0054531D"/>
    <w:rsid w:val="00550004"/>
    <w:rsid w:val="00555A44"/>
    <w:rsid w:val="0056683D"/>
    <w:rsid w:val="00570E3D"/>
    <w:rsid w:val="005879C1"/>
    <w:rsid w:val="00595FE6"/>
    <w:rsid w:val="005A44F1"/>
    <w:rsid w:val="005A4A22"/>
    <w:rsid w:val="005A7D3D"/>
    <w:rsid w:val="005B6183"/>
    <w:rsid w:val="005C1C25"/>
    <w:rsid w:val="005D13CF"/>
    <w:rsid w:val="0062206B"/>
    <w:rsid w:val="00626165"/>
    <w:rsid w:val="0063105A"/>
    <w:rsid w:val="00675A73"/>
    <w:rsid w:val="0068065D"/>
    <w:rsid w:val="00684415"/>
    <w:rsid w:val="006A4C5B"/>
    <w:rsid w:val="006A4FC1"/>
    <w:rsid w:val="006B1B5C"/>
    <w:rsid w:val="006B2FC8"/>
    <w:rsid w:val="006C1130"/>
    <w:rsid w:val="006D1F69"/>
    <w:rsid w:val="006E087B"/>
    <w:rsid w:val="007105CF"/>
    <w:rsid w:val="00717430"/>
    <w:rsid w:val="00722A12"/>
    <w:rsid w:val="00735E98"/>
    <w:rsid w:val="007400FE"/>
    <w:rsid w:val="007437C7"/>
    <w:rsid w:val="00761AE9"/>
    <w:rsid w:val="00774FF8"/>
    <w:rsid w:val="00781768"/>
    <w:rsid w:val="0079610A"/>
    <w:rsid w:val="00797157"/>
    <w:rsid w:val="007C64A7"/>
    <w:rsid w:val="007D54AC"/>
    <w:rsid w:val="007D784B"/>
    <w:rsid w:val="00810431"/>
    <w:rsid w:val="008162ED"/>
    <w:rsid w:val="00826B3B"/>
    <w:rsid w:val="008524E3"/>
    <w:rsid w:val="008549E4"/>
    <w:rsid w:val="00881FF0"/>
    <w:rsid w:val="00891DF4"/>
    <w:rsid w:val="008C71AF"/>
    <w:rsid w:val="008D14CE"/>
    <w:rsid w:val="008D1CB5"/>
    <w:rsid w:val="008D3A53"/>
    <w:rsid w:val="008E214C"/>
    <w:rsid w:val="008E389C"/>
    <w:rsid w:val="00904BBD"/>
    <w:rsid w:val="00906C7C"/>
    <w:rsid w:val="00924EB0"/>
    <w:rsid w:val="00943B52"/>
    <w:rsid w:val="00946F90"/>
    <w:rsid w:val="00984445"/>
    <w:rsid w:val="0098591C"/>
    <w:rsid w:val="009943C8"/>
    <w:rsid w:val="009D2464"/>
    <w:rsid w:val="00A43D88"/>
    <w:rsid w:val="00A75E66"/>
    <w:rsid w:val="00A77487"/>
    <w:rsid w:val="00AD3EF6"/>
    <w:rsid w:val="00AD601A"/>
    <w:rsid w:val="00AE20A1"/>
    <w:rsid w:val="00AE7025"/>
    <w:rsid w:val="00AF160D"/>
    <w:rsid w:val="00AF2153"/>
    <w:rsid w:val="00AF78DC"/>
    <w:rsid w:val="00B211D7"/>
    <w:rsid w:val="00B46D2F"/>
    <w:rsid w:val="00B473B6"/>
    <w:rsid w:val="00B71A14"/>
    <w:rsid w:val="00B853CC"/>
    <w:rsid w:val="00B95CFD"/>
    <w:rsid w:val="00BC3F7E"/>
    <w:rsid w:val="00BD4DD0"/>
    <w:rsid w:val="00BF12F1"/>
    <w:rsid w:val="00BF3B7E"/>
    <w:rsid w:val="00C0767C"/>
    <w:rsid w:val="00C3038A"/>
    <w:rsid w:val="00C34F35"/>
    <w:rsid w:val="00C4157B"/>
    <w:rsid w:val="00C51CDE"/>
    <w:rsid w:val="00C770E9"/>
    <w:rsid w:val="00C90BCC"/>
    <w:rsid w:val="00CA25E7"/>
    <w:rsid w:val="00CA3CE6"/>
    <w:rsid w:val="00CB1547"/>
    <w:rsid w:val="00CC2A9D"/>
    <w:rsid w:val="00CD3E6A"/>
    <w:rsid w:val="00CD60A6"/>
    <w:rsid w:val="00CE4A64"/>
    <w:rsid w:val="00CE6D65"/>
    <w:rsid w:val="00D229D8"/>
    <w:rsid w:val="00D26286"/>
    <w:rsid w:val="00D3504F"/>
    <w:rsid w:val="00D46B68"/>
    <w:rsid w:val="00D54999"/>
    <w:rsid w:val="00D56344"/>
    <w:rsid w:val="00D56A8E"/>
    <w:rsid w:val="00D64378"/>
    <w:rsid w:val="00D74C5B"/>
    <w:rsid w:val="00D7504C"/>
    <w:rsid w:val="00DA3931"/>
    <w:rsid w:val="00DA6EB3"/>
    <w:rsid w:val="00DB04BB"/>
    <w:rsid w:val="00DC6115"/>
    <w:rsid w:val="00DD289B"/>
    <w:rsid w:val="00DD3ABE"/>
    <w:rsid w:val="00DF2BEB"/>
    <w:rsid w:val="00DF5016"/>
    <w:rsid w:val="00E2200E"/>
    <w:rsid w:val="00E30615"/>
    <w:rsid w:val="00E66492"/>
    <w:rsid w:val="00E70A02"/>
    <w:rsid w:val="00E76E2A"/>
    <w:rsid w:val="00EC0942"/>
    <w:rsid w:val="00ED1782"/>
    <w:rsid w:val="00EF65E6"/>
    <w:rsid w:val="00F04AA5"/>
    <w:rsid w:val="00F10E24"/>
    <w:rsid w:val="00F34625"/>
    <w:rsid w:val="00F363A9"/>
    <w:rsid w:val="00F46BA5"/>
    <w:rsid w:val="00F50EEC"/>
    <w:rsid w:val="00F93E9C"/>
    <w:rsid w:val="00F95B94"/>
    <w:rsid w:val="00FB0282"/>
    <w:rsid w:val="00FC2158"/>
    <w:rsid w:val="00FC2248"/>
    <w:rsid w:val="00FD4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158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DA6E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363A9"/>
    <w:rPr>
      <w:rFonts w:ascii="Tahoma" w:hAnsi="Tahoma" w:cs="Tahoma"/>
      <w:sz w:val="16"/>
      <w:szCs w:val="16"/>
    </w:rPr>
  </w:style>
  <w:style w:type="paragraph" w:customStyle="1" w:styleId="a4">
    <w:name w:val="Знак"/>
    <w:basedOn w:val="a"/>
    <w:rsid w:val="00CE4A6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DA6EB3"/>
    <w:rPr>
      <w:b/>
      <w:bCs/>
      <w:kern w:val="36"/>
      <w:sz w:val="48"/>
      <w:szCs w:val="48"/>
    </w:rPr>
  </w:style>
  <w:style w:type="character" w:customStyle="1" w:styleId="file">
    <w:name w:val="file"/>
    <w:rsid w:val="00CD3E6A"/>
  </w:style>
  <w:style w:type="character" w:styleId="a5">
    <w:name w:val="Hyperlink"/>
    <w:rsid w:val="00AF78D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F78DC"/>
    <w:pPr>
      <w:ind w:left="720"/>
      <w:contextualSpacing/>
    </w:pPr>
    <w:rPr>
      <w:sz w:val="20"/>
      <w:szCs w:val="20"/>
      <w:lang w:val="en-US"/>
    </w:rPr>
  </w:style>
  <w:style w:type="paragraph" w:styleId="a7">
    <w:name w:val="footnote text"/>
    <w:basedOn w:val="a"/>
    <w:link w:val="a8"/>
    <w:unhideWhenUsed/>
    <w:rsid w:val="00AF78DC"/>
    <w:rPr>
      <w:sz w:val="20"/>
      <w:szCs w:val="20"/>
      <w:lang w:val="en-US"/>
    </w:rPr>
  </w:style>
  <w:style w:type="character" w:customStyle="1" w:styleId="a8">
    <w:name w:val="Текст сноски Знак"/>
    <w:basedOn w:val="a0"/>
    <w:link w:val="a7"/>
    <w:rsid w:val="00AF78DC"/>
    <w:rPr>
      <w:lang w:val="en-US"/>
    </w:rPr>
  </w:style>
  <w:style w:type="character" w:styleId="a9">
    <w:name w:val="footnote reference"/>
    <w:basedOn w:val="a0"/>
    <w:uiPriority w:val="99"/>
    <w:semiHidden/>
    <w:unhideWhenUsed/>
    <w:rsid w:val="00AF78DC"/>
    <w:rPr>
      <w:vertAlign w:val="superscript"/>
    </w:rPr>
  </w:style>
  <w:style w:type="paragraph" w:styleId="aa">
    <w:name w:val="Body Text Indent"/>
    <w:basedOn w:val="a"/>
    <w:link w:val="ab"/>
    <w:rsid w:val="00CB1547"/>
    <w:pPr>
      <w:spacing w:after="120"/>
      <w:ind w:left="283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CB1547"/>
    <w:rPr>
      <w:sz w:val="28"/>
    </w:rPr>
  </w:style>
  <w:style w:type="paragraph" w:customStyle="1" w:styleId="leftmargin">
    <w:name w:val="left_margin"/>
    <w:basedOn w:val="a"/>
    <w:rsid w:val="00CB1547"/>
    <w:pPr>
      <w:spacing w:before="100" w:beforeAutospacing="1" w:after="100" w:afterAutospacing="1"/>
    </w:pPr>
  </w:style>
  <w:style w:type="character" w:customStyle="1" w:styleId="innernumber">
    <w:name w:val="inner_number"/>
    <w:basedOn w:val="a0"/>
    <w:rsid w:val="00CB1547"/>
  </w:style>
  <w:style w:type="paragraph" w:styleId="ac">
    <w:name w:val="Normal (Web)"/>
    <w:basedOn w:val="a"/>
    <w:uiPriority w:val="99"/>
    <w:unhideWhenUsed/>
    <w:rsid w:val="00CD60A6"/>
    <w:pPr>
      <w:spacing w:before="100" w:beforeAutospacing="1" w:after="100" w:afterAutospacing="1"/>
    </w:pPr>
  </w:style>
  <w:style w:type="paragraph" w:styleId="ad">
    <w:name w:val="Body Text"/>
    <w:basedOn w:val="a"/>
    <w:link w:val="ae"/>
    <w:uiPriority w:val="99"/>
    <w:semiHidden/>
    <w:unhideWhenUsed/>
    <w:rsid w:val="0056683D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56683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№35</Company>
  <LinksUpToDate>false</LinksUpToDate>
  <CharactersWithSpaces>1523</CharactersWithSpaces>
  <SharedDoc>false</SharedDoc>
  <HLinks>
    <vt:vector size="12" baseType="variant">
      <vt:variant>
        <vt:i4>5963784</vt:i4>
      </vt:variant>
      <vt:variant>
        <vt:i4>3</vt:i4>
      </vt:variant>
      <vt:variant>
        <vt:i4>0</vt:i4>
      </vt:variant>
      <vt:variant>
        <vt:i4>5</vt:i4>
      </vt:variant>
      <vt:variant>
        <vt:lpwstr>https://yadi.sk/d/qKlaCwjop1wsGA</vt:lpwstr>
      </vt:variant>
      <vt:variant>
        <vt:lpwstr/>
      </vt:variant>
      <vt:variant>
        <vt:i4>4063263</vt:i4>
      </vt:variant>
      <vt:variant>
        <vt:i4>0</vt:i4>
      </vt:variant>
      <vt:variant>
        <vt:i4>0</vt:i4>
      </vt:variant>
      <vt:variant>
        <vt:i4>5</vt:i4>
      </vt:variant>
      <vt:variant>
        <vt:lpwstr>mailto:ooodoal@mail.ru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СОШ №35</dc:creator>
  <cp:keywords/>
  <cp:lastModifiedBy>Admin</cp:lastModifiedBy>
  <cp:revision>3</cp:revision>
  <cp:lastPrinted>2020-01-22T09:04:00Z</cp:lastPrinted>
  <dcterms:created xsi:type="dcterms:W3CDTF">2021-01-26T11:46:00Z</dcterms:created>
  <dcterms:modified xsi:type="dcterms:W3CDTF">2021-01-26T11:46:00Z</dcterms:modified>
</cp:coreProperties>
</file>